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A4F" w:rsidRDefault="00863A4F" w:rsidP="00863A4F">
      <w:pPr>
        <w:widowControl/>
        <w:rPr>
          <w:vanish/>
          <w:sz w:val="32"/>
          <w:szCs w:val="32"/>
        </w:rPr>
      </w:pPr>
      <w:r>
        <w:rPr>
          <w:vanish/>
          <w:sz w:val="32"/>
          <w:szCs w:val="32"/>
        </w:rPr>
        <w:t>##V100##V101##VT1##L(A123,A124,A125,A126)</w:t>
      </w:r>
    </w:p>
    <w:tbl>
      <w:tblPr>
        <w:tblW w:w="9861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864"/>
        <w:gridCol w:w="66"/>
        <w:gridCol w:w="164"/>
        <w:gridCol w:w="545"/>
        <w:gridCol w:w="833"/>
        <w:gridCol w:w="235"/>
        <w:gridCol w:w="147"/>
        <w:gridCol w:w="220"/>
        <w:gridCol w:w="342"/>
        <w:gridCol w:w="208"/>
        <w:gridCol w:w="440"/>
        <w:gridCol w:w="220"/>
        <w:gridCol w:w="330"/>
        <w:gridCol w:w="307"/>
        <w:gridCol w:w="658"/>
        <w:gridCol w:w="672"/>
        <w:gridCol w:w="13"/>
        <w:gridCol w:w="110"/>
        <w:gridCol w:w="550"/>
        <w:gridCol w:w="660"/>
        <w:gridCol w:w="660"/>
      </w:tblGrid>
      <w:tr w:rsidR="00863A4F">
        <w:tc>
          <w:tcPr>
            <w:tcW w:w="4324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A4F" w:rsidRDefault="00583651" w:rsidP="00863A4F">
            <w:pPr>
              <w:widowControl/>
              <w:rPr>
                <w:rFonts w:ascii="Arial" w:hAnsi="Arial" w:cs="Arial"/>
                <w:sz w:val="28"/>
                <w:szCs w:val="28"/>
                <w:lang w:val="de-DE"/>
              </w:rPr>
            </w:pPr>
            <w:bookmarkStart w:id="0" w:name="_GoBack"/>
            <w:bookmarkEnd w:id="0"/>
            <w:r>
              <w:rPr>
                <w:noProof/>
                <w:lang w:val="de-CH" w:eastAsia="de-CH"/>
              </w:rPr>
              <w:pict>
                <v:group id="_x0000_s1053" style="position:absolute;margin-left:-53.25pt;margin-top:-1.6pt;width:39.75pt;height:24pt;z-index:4" coordorigin="382,550" coordsize="795,480">
                  <v:shape id="_x0000_s1028" style="position:absolute;left:382;top:550;width:795;height:480" coordsize="5185,3121" o:allowincell="f" path="m1015,1887hel937,1841r-82,-30l774,1802r-75,l631,1817r-69,24l449,1917r-92,85l325,2044r-26,46l286,2129r-3,30l286,2190r19,9l237,2299,,2253,74,2135r95,12l182,2026r94,-97l195,1865r13,-87l351,1678r6,-134l712,1332,667,1169r61,-76l946,1066,1470,572,1314,545r88,-88l1376,387r238,-15l1571,481r124,-12l1789,505r157,-66l1926,375r101,-9l2105,245r7,l2186,245r7,63l2287,330r88,-58l2466,342r140,18l2756,284r137,91l3104,381r55,-148l3029,260r-75,-97l3172,r218,127l3413,254r374,18l3807,354r101,l4093,475r46,109l4217,578r46,-15l4269,578r-32,49l4357,666r-13,121l4217,902r-75,152l4210,1060r-16,51l4276,1169r-13,82l4373,1275r33,33l4503,1332r26,52l4529,1550r56,-21l4741,1632r19,40l4822,1672r20,-58l4835,1581r69,-37l4946,1575r32,-58l5073,1441r6,64l5184,1544r-36,49l5154,1696r-81,100l5066,1859r-45,46l5040,2020r33,-24l5122,2014r-20,42l5128,2141r-42,24l5005,2165,4884,2056r13,-48l4718,2026r-58,70l4692,2171r-75,52l4630,2293r62,-25l4741,2286r6,64l4705,2402r7,94l4760,2514r-13,51l4699,2605r-75,30l4562,2514r6,-82l4542,2402r-81,-16l4393,2408r-101,42l4269,2414r-6,57l4194,2471r-26,43l4119,2471r-55,-12l4064,2386r-72,-60l4005,2241r-29,-36l3992,2159r-84,6l3901,2129r-130,12l3771,2350r-39,133l3703,2577r-75,l3589,2635r-36,51l3501,2668r-36,88l3413,2838r20,57l3403,2935r30,45l3397,3120r-101,-7l3241,2929r-101,-34l3127,2859r75,-127l3098,2692r-121,-75l2948,2605r-68,-70l2886,2432r-75,-30l2772,2396r88,-79l2840,2223r20,-97l2860,2077r-104,31l2704,2135r-49,l2655,2205r-137,63l2417,2293r-42,93l2473,2502r-91,75l2281,2617r-13,121l2157,2744r-13,64l2069,2865r-123,-45l1877,2789r-120,19l1741,2756r-127,45l1539,2801r-75,58l1259,2859r-130,-64l1135,2795r,-215l1073,2529r-52,30l973,2535r39,-58l1005,2344r-65,-58l1041,2165r-7,-39l940,2065r33,-69l979,1996r26,6l1060,1996r20,-9l1083,1968r-16,-36l1047,1911r-32,-24e" fillcolor="#a6ffcc" strokeweight="1pt">
                    <v:fill focus="100%" type="gradient"/>
                    <v:stroke endcap="round"/>
                    <v:path arrowok="t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9" type="#_x0000_t75" style="position:absolute;left:715;top:641;width:206;height:183" o:allowincell="f">
                    <v:fill opacity=".5"/>
                    <v:imagedata r:id="rId6" o:title=""/>
                  </v:shape>
                </v:group>
              </w:pict>
            </w:r>
            <w:r w:rsidR="00863A4F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>Mess</w:t>
            </w:r>
            <w:r w:rsidR="006B0292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>-</w:t>
            </w:r>
            <w:r w:rsidR="00863A4F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 xml:space="preserve"> + Prüfprotokoll </w:t>
            </w:r>
            <w:r w:rsidR="00867B63">
              <w:rPr>
                <w:rFonts w:ascii="Arial" w:hAnsi="Arial" w:cs="Arial"/>
                <w:b/>
                <w:bCs/>
                <w:sz w:val="28"/>
                <w:szCs w:val="28"/>
                <w:lang w:val="de-DE"/>
              </w:rPr>
              <w:t xml:space="preserve">    </w:t>
            </w:r>
            <w:r w:rsidR="00863A4F" w:rsidRPr="00867B63">
              <w:rPr>
                <w:rFonts w:ascii="Arial" w:hAnsi="Arial" w:cs="Arial"/>
                <w:b/>
                <w:bCs/>
                <w:lang w:val="de-DE"/>
              </w:rPr>
              <w:t>Nr.</w:t>
            </w:r>
            <w:r w:rsidR="00863A4F" w:rsidRPr="00867B63">
              <w:rPr>
                <w:rFonts w:ascii="Arial" w:hAnsi="Arial" w:cs="Arial"/>
                <w:lang w:val="de-DE"/>
              </w:rPr>
              <w:t xml:space="preserve"> </w:t>
            </w:r>
            <w:bookmarkStart w:id="1" w:name="Marke1"/>
            <w:r w:rsidR="00867B63" w:rsidRPr="00867B63">
              <w:rPr>
                <w:rFonts w:ascii="Arial" w:hAnsi="Arial" w:cs="Arial"/>
                <w:lang w:val="de-DE"/>
              </w:rPr>
              <w:t>.......</w:t>
            </w:r>
            <w:r w:rsidR="00867B63">
              <w:rPr>
                <w:rFonts w:ascii="Arial" w:hAnsi="Arial" w:cs="Arial"/>
                <w:lang w:val="de-DE"/>
              </w:rPr>
              <w:t>...</w:t>
            </w:r>
            <w:r w:rsidR="00863A4F">
              <w:rPr>
                <w:rFonts w:ascii="Arial" w:hAnsi="Arial" w:cs="Arial"/>
                <w:sz w:val="28"/>
                <w:szCs w:val="28"/>
                <w:lang w:val="de-DE"/>
              </w:rPr>
              <w:t xml:space="preserve"> </w:t>
            </w:r>
            <w:bookmarkEnd w:id="1"/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A4F" w:rsidRPr="00867B63" w:rsidRDefault="00867B63" w:rsidP="00D0692E">
            <w:pPr>
              <w:widowControl/>
              <w:ind w:right="-111" w:firstLine="2"/>
              <w:rPr>
                <w:rFonts w:ascii="Arial" w:hAnsi="Arial" w:cs="Arial"/>
                <w:lang w:val="de-DE"/>
              </w:rPr>
            </w:pPr>
            <w:r w:rsidRPr="00867B63">
              <w:rPr>
                <w:rFonts w:ascii="Arial" w:hAnsi="Arial" w:cs="Arial"/>
                <w:b/>
                <w:bCs/>
                <w:lang w:val="de-DE"/>
              </w:rPr>
              <w:t>Nummer / Jahr</w:t>
            </w:r>
            <w:bookmarkStart w:id="2" w:name="Marke2"/>
            <w:r w:rsidR="00863A4F" w:rsidRPr="00867B63">
              <w:rPr>
                <w:rFonts w:ascii="Arial" w:hAnsi="Arial" w:cs="Arial"/>
                <w:lang w:val="de-DE"/>
              </w:rPr>
              <w:t xml:space="preserve"> </w:t>
            </w:r>
            <w:bookmarkEnd w:id="2"/>
            <w:r w:rsidRPr="00867B63">
              <w:rPr>
                <w:rFonts w:ascii="Arial" w:hAnsi="Arial" w:cs="Arial"/>
                <w:lang w:val="de-DE"/>
              </w:rPr>
              <w:t>.....</w:t>
            </w:r>
            <w:r>
              <w:rPr>
                <w:rFonts w:ascii="Arial" w:hAnsi="Arial" w:cs="Arial"/>
                <w:lang w:val="de-DE"/>
              </w:rPr>
              <w:t>...</w:t>
            </w:r>
            <w:r w:rsidRPr="00867B63">
              <w:rPr>
                <w:rFonts w:ascii="Arial" w:hAnsi="Arial" w:cs="Arial"/>
                <w:lang w:val="de-DE"/>
              </w:rPr>
              <w:t>.....</w:t>
            </w:r>
            <w:r>
              <w:rPr>
                <w:rFonts w:ascii="Arial" w:hAnsi="Arial" w:cs="Arial"/>
                <w:lang w:val="de-DE"/>
              </w:rPr>
              <w:t xml:space="preserve">...... </w:t>
            </w:r>
            <w:r w:rsidRPr="00867B63">
              <w:rPr>
                <w:rFonts w:ascii="Arial" w:hAnsi="Arial" w:cs="Arial"/>
                <w:lang w:val="de-DE"/>
              </w:rPr>
              <w:t>/.......</w:t>
            </w:r>
            <w:r>
              <w:rPr>
                <w:rFonts w:ascii="Arial" w:hAnsi="Arial" w:cs="Arial"/>
                <w:lang w:val="de-DE"/>
              </w:rPr>
              <w:t>......</w:t>
            </w:r>
          </w:p>
        </w:tc>
        <w:tc>
          <w:tcPr>
            <w:tcW w:w="199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3A4F" w:rsidRDefault="00863A4F" w:rsidP="00863A4F">
            <w:pPr>
              <w:widowControl/>
              <w:ind w:right="-111" w:firstLine="2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Seite </w:t>
            </w:r>
            <w:r w:rsidR="00867B63">
              <w:rPr>
                <w:rFonts w:ascii="Arial" w:hAnsi="Arial" w:cs="Arial"/>
                <w:lang w:val="de-DE"/>
              </w:rPr>
              <w:t>......</w:t>
            </w:r>
            <w:r>
              <w:rPr>
                <w:rFonts w:ascii="Arial" w:hAnsi="Arial" w:cs="Arial"/>
                <w:lang w:val="de-DE"/>
              </w:rPr>
              <w:t>von</w:t>
            </w:r>
            <w:r w:rsidR="00867B63">
              <w:rPr>
                <w:rFonts w:ascii="Arial" w:hAnsi="Arial" w:cs="Arial"/>
                <w:lang w:val="de-DE"/>
              </w:rPr>
              <w:t xml:space="preserve"> ........</w:t>
            </w:r>
          </w:p>
        </w:tc>
      </w:tr>
      <w:tr w:rsidR="00863A4F" w:rsidRPr="009E0721">
        <w:trPr>
          <w:trHeight w:val="1275"/>
        </w:trPr>
        <w:tc>
          <w:tcPr>
            <w:tcW w:w="43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4F" w:rsidRPr="00D0692E" w:rsidRDefault="00863A4F" w:rsidP="00867B63">
            <w:pPr>
              <w:pStyle w:val="berschrift1"/>
            </w:pPr>
            <w:r w:rsidRPr="00D0692E">
              <w:t xml:space="preserve">Auftraggeber </w:t>
            </w:r>
            <w:r w:rsidR="00867B63" w:rsidRPr="00D0692E">
              <w:t xml:space="preserve"> </w:t>
            </w:r>
            <w:r w:rsidRPr="00D0692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instrText xml:space="preserve"> FORMCHECKBOX </w:instrText>
            </w:r>
            <w:r w:rsidR="00583651">
              <w:fldChar w:fldCharType="separate"/>
            </w:r>
            <w:r w:rsidRPr="00D0692E">
              <w:fldChar w:fldCharType="end"/>
            </w:r>
            <w:r w:rsidRPr="00D0692E">
              <w:t xml:space="preserve"> </w:t>
            </w:r>
            <w:r w:rsidRPr="00D0692E">
              <w:rPr>
                <w:b w:val="0"/>
                <w:sz w:val="14"/>
                <w:szCs w:val="14"/>
              </w:rPr>
              <w:t>Eigentümer</w:t>
            </w:r>
            <w:r w:rsidRPr="00D0692E">
              <w:t xml:space="preserve"> </w:t>
            </w:r>
            <w:r w:rsidRPr="00D0692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instrText xml:space="preserve"> FORMCHECKBOX </w:instrText>
            </w:r>
            <w:r w:rsidR="00583651">
              <w:fldChar w:fldCharType="separate"/>
            </w:r>
            <w:r w:rsidRPr="00D0692E">
              <w:fldChar w:fldCharType="end"/>
            </w:r>
            <w:r w:rsidRPr="00D0692E">
              <w:t xml:space="preserve"> </w:t>
            </w:r>
            <w:r w:rsidRPr="00D0692E">
              <w:rPr>
                <w:b w:val="0"/>
                <w:sz w:val="14"/>
                <w:szCs w:val="14"/>
              </w:rPr>
              <w:t>Verwaltung</w:t>
            </w:r>
            <w:r w:rsidRPr="00D0692E">
              <w:t xml:space="preserve">  </w:t>
            </w:r>
            <w:r w:rsidRPr="00D0692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instrText xml:space="preserve"> FORMCHECKBOX </w:instrText>
            </w:r>
            <w:r w:rsidR="00583651">
              <w:fldChar w:fldCharType="separate"/>
            </w:r>
            <w:r w:rsidRPr="00D0692E">
              <w:fldChar w:fldCharType="end"/>
            </w:r>
            <w:r w:rsidRPr="00D0692E">
              <w:t xml:space="preserve"> </w:t>
            </w:r>
            <w:r w:rsidRPr="00D0692E">
              <w:rPr>
                <w:b w:val="0"/>
                <w:sz w:val="14"/>
                <w:szCs w:val="14"/>
              </w:rPr>
              <w:t>Stromkunde</w:t>
            </w:r>
          </w:p>
          <w:p w:rsidR="00813EBA" w:rsidRDefault="00141FB7" w:rsidP="00867B63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b/>
                <w:vanish/>
                <w:sz w:val="16"/>
                <w:szCs w:val="16"/>
                <w:lang w:val="de-DE"/>
              </w:rPr>
              <w:t>#@(1)</w:t>
            </w:r>
            <w:r w:rsidRPr="00D0692E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</w:p>
          <w:p w:rsidR="00867B63" w:rsidRPr="00D0692E" w:rsidRDefault="00583651" w:rsidP="00867B63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noProof/>
              </w:rPr>
              <w:pict>
                <v:shape id="_x0000_s1051" type="#_x0000_t75" style="position:absolute;margin-left:-54.2pt;margin-top:3.05pt;width:41.7pt;height:32.95pt;z-index:3">
                  <v:imagedata r:id="rId7" o:title="Logo"/>
                </v:shape>
              </w:pict>
            </w:r>
            <w:r w:rsidR="00813EBA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867B63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Name </w:t>
            </w:r>
            <w:r w:rsidR="00867B63" w:rsidRPr="00813EBA">
              <w:rPr>
                <w:rFonts w:ascii="Arial" w:hAnsi="Arial" w:cs="Arial"/>
                <w:sz w:val="16"/>
                <w:szCs w:val="16"/>
                <w:lang w:val="de-DE"/>
              </w:rPr>
              <w:t>1</w:t>
            </w:r>
            <w:r w:rsidR="00867B63" w:rsidRPr="00813EBA">
              <w:rPr>
                <w:rFonts w:ascii="Arial" w:hAnsi="Arial" w:cs="Arial"/>
                <w:lang w:val="de-DE"/>
              </w:rPr>
              <w:t xml:space="preserve">   </w:t>
            </w:r>
            <w:r w:rsidR="00813EBA">
              <w:rPr>
                <w:rFonts w:ascii="Arial" w:hAnsi="Arial" w:cs="Arial"/>
                <w:lang w:val="de-DE"/>
              </w:rPr>
              <w:t xml:space="preserve">    </w:t>
            </w:r>
            <w:r w:rsidR="00141FB7" w:rsidRPr="00813EBA">
              <w:rPr>
                <w:rFonts w:ascii="Arial" w:hAnsi="Arial" w:cs="Arial"/>
                <w:lang w:val="de-DE"/>
              </w:rPr>
              <w:t>........................................................</w:t>
            </w:r>
            <w:r w:rsidR="00867B63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   </w:t>
            </w:r>
          </w:p>
          <w:p w:rsidR="00863A4F" w:rsidRPr="00D0692E" w:rsidRDefault="00141FB7" w:rsidP="00867B63">
            <w:pPr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vanish/>
                <w:sz w:val="16"/>
                <w:szCs w:val="16"/>
                <w:lang w:val="de-DE"/>
              </w:rPr>
              <w:t>#@(2)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867B63" w:rsidRPr="00D0692E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Name </w:t>
            </w:r>
            <w:r w:rsidR="00867B63" w:rsidRPr="00813EBA">
              <w:rPr>
                <w:rFonts w:ascii="Arial" w:hAnsi="Arial" w:cs="Arial"/>
                <w:bCs/>
                <w:sz w:val="16"/>
                <w:szCs w:val="16"/>
                <w:lang w:val="de-DE"/>
              </w:rPr>
              <w:t>2</w:t>
            </w:r>
            <w:r w:rsidR="00867B63" w:rsidRPr="00813EBA">
              <w:rPr>
                <w:rFonts w:ascii="Arial" w:hAnsi="Arial" w:cs="Arial"/>
                <w:bCs/>
                <w:lang w:val="de-DE"/>
              </w:rPr>
              <w:t xml:space="preserve">   </w:t>
            </w:r>
            <w:r w:rsidR="00813EBA">
              <w:rPr>
                <w:rFonts w:ascii="Arial" w:hAnsi="Arial" w:cs="Arial"/>
                <w:bCs/>
                <w:lang w:val="de-DE"/>
              </w:rPr>
              <w:t xml:space="preserve">    </w:t>
            </w:r>
            <w:r w:rsidRPr="00813EBA">
              <w:rPr>
                <w:rFonts w:ascii="Arial" w:hAnsi="Arial" w:cs="Arial"/>
                <w:bCs/>
                <w:lang w:val="de-DE"/>
              </w:rPr>
              <w:t>........................................................</w:t>
            </w:r>
            <w:r w:rsidR="00867B63" w:rsidRPr="00D0692E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      </w:t>
            </w:r>
          </w:p>
          <w:p w:rsidR="00867B63" w:rsidRPr="00D0692E" w:rsidRDefault="00141FB7" w:rsidP="00863A4F">
            <w:pPr>
              <w:widowControl/>
              <w:ind w:right="-111" w:firstLine="2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vanish/>
                <w:sz w:val="16"/>
                <w:szCs w:val="16"/>
                <w:lang w:val="de-DE"/>
              </w:rPr>
              <w:t>#@(3)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867B63" w:rsidRPr="00D0692E">
              <w:rPr>
                <w:rFonts w:ascii="Arial" w:hAnsi="Arial" w:cs="Arial"/>
                <w:bCs/>
                <w:sz w:val="16"/>
                <w:szCs w:val="16"/>
                <w:lang w:val="de-DE"/>
              </w:rPr>
              <w:t>Strasse</w:t>
            </w:r>
            <w:proofErr w:type="spellEnd"/>
            <w:r w:rsidR="00867B63" w:rsidRPr="00D0692E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, Nr.  </w:t>
            </w:r>
            <w:r w:rsidR="00867B63" w:rsidRPr="00813EBA">
              <w:rPr>
                <w:rFonts w:ascii="Arial" w:hAnsi="Arial" w:cs="Arial"/>
                <w:bCs/>
                <w:lang w:val="de-DE"/>
              </w:rPr>
              <w:t>........................................................</w:t>
            </w:r>
          </w:p>
          <w:p w:rsidR="00867B63" w:rsidRPr="00813EBA" w:rsidRDefault="00141FB7" w:rsidP="00863A4F">
            <w:pPr>
              <w:widowControl/>
              <w:ind w:right="-111" w:firstLine="2"/>
              <w:rPr>
                <w:rFonts w:ascii="Arial" w:hAnsi="Arial" w:cs="Arial"/>
                <w:bCs/>
                <w:lang w:val="de-DE"/>
              </w:rPr>
            </w:pPr>
            <w:r w:rsidRPr="00D0692E">
              <w:rPr>
                <w:rFonts w:ascii="Arial" w:hAnsi="Arial" w:cs="Arial"/>
                <w:vanish/>
                <w:sz w:val="16"/>
                <w:szCs w:val="16"/>
                <w:lang w:val="de-DE"/>
              </w:rPr>
              <w:t>#@(4)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867B63" w:rsidRPr="00D0692E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PLZ / Ort   </w:t>
            </w:r>
            <w:r w:rsidR="00813EBA">
              <w:rPr>
                <w:rFonts w:ascii="Arial" w:hAnsi="Arial" w:cs="Arial"/>
                <w:bCs/>
                <w:sz w:val="16"/>
                <w:szCs w:val="16"/>
                <w:lang w:val="de-DE"/>
              </w:rPr>
              <w:t xml:space="preserve">    </w:t>
            </w:r>
            <w:r w:rsidR="00867B63" w:rsidRPr="00813EBA">
              <w:rPr>
                <w:rFonts w:ascii="Arial" w:hAnsi="Arial" w:cs="Arial"/>
                <w:bCs/>
                <w:lang w:val="de-DE"/>
              </w:rPr>
              <w:t>.......</w:t>
            </w:r>
            <w:r w:rsidR="00813EBA">
              <w:rPr>
                <w:rFonts w:ascii="Arial" w:hAnsi="Arial" w:cs="Arial"/>
                <w:bCs/>
                <w:lang w:val="de-DE"/>
              </w:rPr>
              <w:t>..</w:t>
            </w:r>
            <w:r w:rsidR="00867B63" w:rsidRPr="00813EBA">
              <w:rPr>
                <w:rFonts w:ascii="Arial" w:hAnsi="Arial" w:cs="Arial"/>
                <w:bCs/>
                <w:lang w:val="de-DE"/>
              </w:rPr>
              <w:t>...............................................</w:t>
            </w:r>
          </w:p>
          <w:p w:rsidR="00D0692E" w:rsidRPr="00D0692E" w:rsidRDefault="00583651" w:rsidP="00D0692E">
            <w:pPr>
              <w:widowControl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60.45pt;margin-top:7.7pt;width:49.65pt;height:27.4pt;z-index:1;mso-wrap-style:none" stroked="f">
                  <v:textbox style="mso-next-textbox:#_x0000_s1026;mso-fit-shape-to-text:t">
                    <w:txbxContent>
                      <w:p w:rsidR="00BA5946" w:rsidRPr="00901C11" w:rsidRDefault="00583651" w:rsidP="00863A4F">
                        <w:r>
                          <w:pict>
                            <v:shape id="_x0000_i1026" type="#_x0000_t75" style="width:35.4pt;height:20.4pt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53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3A4F" w:rsidRPr="00D0692E" w:rsidRDefault="00863A4F" w:rsidP="00867B63">
            <w:pPr>
              <w:pStyle w:val="berschrift2"/>
              <w:rPr>
                <w:b w:val="0"/>
              </w:rPr>
            </w:pPr>
            <w:r w:rsidRPr="00D0692E">
              <w:t>Auftragnehmer</w:t>
            </w:r>
            <w:r w:rsidR="00867B63" w:rsidRPr="00D0692E">
              <w:t xml:space="preserve">   </w:t>
            </w:r>
            <w:r w:rsidRPr="00D0692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instrText xml:space="preserve"> FORMCHECKBOX </w:instrText>
            </w:r>
            <w:r w:rsidR="00583651">
              <w:fldChar w:fldCharType="separate"/>
            </w:r>
            <w:r w:rsidRPr="00D0692E">
              <w:fldChar w:fldCharType="end"/>
            </w:r>
            <w:r w:rsidRPr="00D0692E">
              <w:t xml:space="preserve">  </w:t>
            </w:r>
            <w:r w:rsidRPr="00D0692E">
              <w:rPr>
                <w:b w:val="0"/>
              </w:rPr>
              <w:t>Elektro-Installateur</w:t>
            </w:r>
            <w:r w:rsidRPr="00D0692E">
              <w:t xml:space="preserve">   </w:t>
            </w:r>
            <w:r w:rsidRPr="00D0692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instrText xml:space="preserve"> FORMCHECKBOX </w:instrText>
            </w:r>
            <w:r w:rsidR="00583651">
              <w:fldChar w:fldCharType="separate"/>
            </w:r>
            <w:r w:rsidRPr="00D0692E">
              <w:fldChar w:fldCharType="end"/>
            </w:r>
            <w:r w:rsidRPr="00D0692E">
              <w:t xml:space="preserve"> </w:t>
            </w:r>
            <w:r w:rsidRPr="00D0692E">
              <w:rPr>
                <w:b w:val="0"/>
              </w:rPr>
              <w:t>Kontrollorgan</w:t>
            </w:r>
            <w:r w:rsidRPr="00D0692E">
              <w:rPr>
                <w:b w:val="0"/>
                <w:vanish/>
              </w:rPr>
              <w:t>#@(0) @#</w:t>
            </w:r>
          </w:p>
          <w:p w:rsidR="00813EBA" w:rsidRDefault="00863A4F" w:rsidP="00863A4F">
            <w:pPr>
              <w:widowControl/>
              <w:ind w:right="-111" w:firstLine="2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b/>
                <w:vanish/>
                <w:sz w:val="16"/>
                <w:szCs w:val="16"/>
                <w:lang w:val="de-DE"/>
              </w:rPr>
              <w:t>#@(1)</w:t>
            </w:r>
            <w:r w:rsidRPr="00D0692E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</w:p>
          <w:p w:rsidR="00863A4F" w:rsidRPr="00D0692E" w:rsidRDefault="00813EBA" w:rsidP="00863A4F">
            <w:pPr>
              <w:widowControl/>
              <w:ind w:right="-111" w:firstLine="2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867B63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Name 1               </w:t>
            </w:r>
            <w:r w:rsidRPr="00813EBA">
              <w:rPr>
                <w:rFonts w:ascii="Arial" w:hAnsi="Arial" w:cs="Arial"/>
                <w:lang w:val="de-DE"/>
              </w:rPr>
              <w:t>........................................................</w:t>
            </w:r>
            <w:r>
              <w:rPr>
                <w:rFonts w:ascii="Arial" w:hAnsi="Arial" w:cs="Arial"/>
                <w:lang w:val="de-DE"/>
              </w:rPr>
              <w:t>.................</w:t>
            </w:r>
            <w:r w:rsidR="00863A4F" w:rsidRPr="00D0692E">
              <w:rPr>
                <w:rFonts w:ascii="Arial" w:hAnsi="Arial" w:cs="Arial"/>
                <w:vanish/>
                <w:sz w:val="16"/>
                <w:szCs w:val="16"/>
                <w:lang w:val="de-DE"/>
              </w:rPr>
              <w:t>@#</w:t>
            </w:r>
          </w:p>
          <w:p w:rsidR="00863A4F" w:rsidRPr="00D0692E" w:rsidRDefault="00863A4F" w:rsidP="00863A4F">
            <w:pPr>
              <w:widowControl/>
              <w:ind w:right="-111" w:firstLine="2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vanish/>
                <w:sz w:val="16"/>
                <w:szCs w:val="16"/>
                <w:lang w:val="de-DE"/>
              </w:rPr>
              <w:t>#@(2)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867B63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Name 2               </w:t>
            </w:r>
            <w:r w:rsidR="00813EBA" w:rsidRPr="00813EBA">
              <w:rPr>
                <w:rFonts w:ascii="Arial" w:hAnsi="Arial" w:cs="Arial"/>
                <w:lang w:val="de-DE"/>
              </w:rPr>
              <w:t>........................................................</w:t>
            </w:r>
            <w:r w:rsidR="00813EBA">
              <w:rPr>
                <w:rFonts w:ascii="Arial" w:hAnsi="Arial" w:cs="Arial"/>
                <w:lang w:val="de-DE"/>
              </w:rPr>
              <w:t>.................</w:t>
            </w:r>
            <w:r w:rsidRPr="00D0692E">
              <w:rPr>
                <w:rFonts w:ascii="Arial" w:hAnsi="Arial" w:cs="Arial"/>
                <w:vanish/>
                <w:sz w:val="16"/>
                <w:szCs w:val="16"/>
                <w:lang w:val="de-DE"/>
              </w:rPr>
              <w:t>@#</w:t>
            </w:r>
          </w:p>
          <w:p w:rsidR="00863A4F" w:rsidRPr="00D0692E" w:rsidRDefault="00863A4F" w:rsidP="00863A4F">
            <w:pPr>
              <w:widowControl/>
              <w:ind w:right="-111" w:firstLine="2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vanish/>
                <w:sz w:val="16"/>
                <w:szCs w:val="16"/>
                <w:lang w:val="de-DE"/>
              </w:rPr>
              <w:t>#@(3)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867B63" w:rsidRPr="00D0692E">
              <w:rPr>
                <w:rFonts w:ascii="Arial" w:hAnsi="Arial" w:cs="Arial"/>
                <w:sz w:val="16"/>
                <w:szCs w:val="16"/>
                <w:lang w:val="de-DE"/>
              </w:rPr>
              <w:t>Strasse</w:t>
            </w:r>
            <w:r w:rsidR="00867B63" w:rsidRPr="00D0692E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, </w:t>
            </w:r>
            <w:r w:rsidR="00867B63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Nr.       </w:t>
            </w:r>
            <w:r w:rsidR="00813EBA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867B63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813EBA" w:rsidRPr="00813EBA">
              <w:rPr>
                <w:rFonts w:ascii="Arial" w:hAnsi="Arial" w:cs="Arial"/>
                <w:lang w:val="de-DE"/>
              </w:rPr>
              <w:t>........................................................</w:t>
            </w:r>
            <w:r w:rsidR="00813EBA">
              <w:rPr>
                <w:rFonts w:ascii="Arial" w:hAnsi="Arial" w:cs="Arial"/>
                <w:lang w:val="de-DE"/>
              </w:rPr>
              <w:t>.................</w:t>
            </w:r>
            <w:r w:rsidRPr="00D0692E">
              <w:rPr>
                <w:rFonts w:ascii="Arial" w:hAnsi="Arial" w:cs="Arial"/>
                <w:vanish/>
                <w:sz w:val="16"/>
                <w:szCs w:val="16"/>
                <w:lang w:val="de-DE"/>
              </w:rPr>
              <w:t>@#</w:t>
            </w:r>
          </w:p>
          <w:p w:rsidR="00863A4F" w:rsidRPr="00D0692E" w:rsidRDefault="00863A4F" w:rsidP="00863A4F">
            <w:pPr>
              <w:widowControl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vanish/>
                <w:sz w:val="16"/>
                <w:szCs w:val="16"/>
                <w:lang w:val="de-DE"/>
              </w:rPr>
              <w:t>#@(4)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867B63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PLZ / Ort             </w:t>
            </w:r>
            <w:r w:rsidR="00813EBA" w:rsidRPr="00813EBA">
              <w:rPr>
                <w:rFonts w:ascii="Arial" w:hAnsi="Arial" w:cs="Arial"/>
                <w:lang w:val="de-DE"/>
              </w:rPr>
              <w:t>........................................................</w:t>
            </w:r>
            <w:r w:rsidR="00813EBA">
              <w:rPr>
                <w:rFonts w:ascii="Arial" w:hAnsi="Arial" w:cs="Arial"/>
                <w:lang w:val="de-DE"/>
              </w:rPr>
              <w:t>.................</w:t>
            </w:r>
            <w:r w:rsidRPr="00D0692E">
              <w:rPr>
                <w:rFonts w:ascii="Arial" w:hAnsi="Arial" w:cs="Arial"/>
                <w:b/>
                <w:vanish/>
                <w:sz w:val="16"/>
                <w:szCs w:val="16"/>
                <w:lang w:val="de-DE"/>
              </w:rPr>
              <w:t>@#</w:t>
            </w:r>
          </w:p>
        </w:tc>
      </w:tr>
      <w:tr w:rsidR="00863A4F" w:rsidRPr="00D0692E">
        <w:trPr>
          <w:cantSplit/>
        </w:trPr>
        <w:tc>
          <w:tcPr>
            <w:tcW w:w="986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EBA" w:rsidRPr="00813EBA" w:rsidRDefault="00813EBA" w:rsidP="00813EBA">
            <w:pPr>
              <w:widowControl/>
              <w:tabs>
                <w:tab w:val="left" w:pos="1870"/>
              </w:tabs>
              <w:rPr>
                <w:rFonts w:ascii="Arial" w:hAnsi="Arial" w:cs="Arial"/>
                <w:color w:val="000000"/>
                <w:sz w:val="8"/>
                <w:szCs w:val="8"/>
                <w:lang w:val="de-DE"/>
              </w:rPr>
            </w:pPr>
          </w:p>
          <w:p w:rsidR="00813EBA" w:rsidRDefault="00863A4F" w:rsidP="00863A4F">
            <w:pPr>
              <w:widowControl/>
              <w:spacing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b/>
                <w:sz w:val="16"/>
                <w:szCs w:val="16"/>
                <w:lang w:val="de-DE"/>
              </w:rPr>
              <w:t>Ort der</w:t>
            </w:r>
            <w:r w:rsidR="00813EBA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proofErr w:type="gramStart"/>
            <w:r w:rsidR="00813EBA" w:rsidRPr="00D0692E">
              <w:rPr>
                <w:rFonts w:ascii="Arial" w:hAnsi="Arial" w:cs="Arial"/>
                <w:b/>
                <w:sz w:val="16"/>
                <w:szCs w:val="16"/>
                <w:lang w:val="de-DE"/>
              </w:rPr>
              <w:t>Installation:</w:t>
            </w:r>
            <w:r w:rsidR="00867B63" w:rsidRPr="00D0692E">
              <w:rPr>
                <w:rFonts w:ascii="Arial" w:hAnsi="Arial" w:cs="Arial"/>
                <w:sz w:val="16"/>
                <w:szCs w:val="16"/>
                <w:lang w:val="de-DE"/>
              </w:rPr>
              <w:t>...........................................................</w:t>
            </w:r>
            <w:proofErr w:type="gramEnd"/>
            <w:r w:rsidR="00813EBA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  </w:t>
            </w:r>
            <w:r w:rsidR="009C12FD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9C12FD" w:rsidRPr="00D0692E">
              <w:rPr>
                <w:rFonts w:ascii="Arial" w:hAnsi="Arial" w:cs="Arial"/>
                <w:sz w:val="16"/>
                <w:szCs w:val="16"/>
                <w:lang w:val="de-DE"/>
              </w:rPr>
              <w:t>Gebäudeart:</w:t>
            </w:r>
            <w:r w:rsidR="009C12FD">
              <w:rPr>
                <w:rFonts w:ascii="Arial" w:hAnsi="Arial" w:cs="Arial"/>
                <w:sz w:val="16"/>
                <w:szCs w:val="16"/>
                <w:lang w:val="de-DE"/>
              </w:rPr>
              <w:t xml:space="preserve">       ............................................................................................. </w:t>
            </w:r>
          </w:p>
          <w:p w:rsidR="00863A4F" w:rsidRPr="00D0692E" w:rsidRDefault="00813EBA" w:rsidP="00863A4F">
            <w:pPr>
              <w:widowControl/>
              <w:spacing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Strasse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  .</w:t>
            </w:r>
            <w:r w:rsidR="00867B63" w:rsidRPr="00D0692E">
              <w:rPr>
                <w:rFonts w:ascii="Arial" w:hAnsi="Arial" w:cs="Arial"/>
                <w:sz w:val="16"/>
                <w:szCs w:val="16"/>
                <w:lang w:val="de-DE"/>
              </w:rPr>
              <w:t>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  </w:t>
            </w:r>
            <w:r w:rsidR="00AE13E2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864F9F">
              <w:rPr>
                <w:rFonts w:ascii="Arial" w:hAnsi="Arial" w:cs="Arial"/>
                <w:sz w:val="16"/>
                <w:szCs w:val="16"/>
                <w:lang w:val="de-DE"/>
              </w:rPr>
              <w:t xml:space="preserve">Objekt Nr.   </w:t>
            </w:r>
            <w:r w:rsidR="009C12FD"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............................................................................................. </w:t>
            </w:r>
          </w:p>
          <w:p w:rsidR="00863A4F" w:rsidRPr="00D0692E" w:rsidRDefault="00813EBA" w:rsidP="00863A4F">
            <w:pPr>
              <w:widowControl/>
              <w:spacing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813EBA">
              <w:rPr>
                <w:rFonts w:ascii="Arial" w:hAnsi="Arial" w:cs="Arial"/>
                <w:sz w:val="16"/>
                <w:szCs w:val="16"/>
                <w:lang w:val="de-DE"/>
              </w:rPr>
              <w:t>PLZ, Ort</w:t>
            </w:r>
            <w:r w:rsidR="00867B63" w:rsidRPr="00813EBA">
              <w:rPr>
                <w:rFonts w:ascii="Arial" w:hAnsi="Arial" w:cs="Arial"/>
                <w:sz w:val="16"/>
                <w:szCs w:val="16"/>
                <w:lang w:val="de-DE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   </w:t>
            </w:r>
            <w:r w:rsidR="00867B63" w:rsidRPr="00813EBA">
              <w:rPr>
                <w:rFonts w:ascii="Arial" w:hAnsi="Arial" w:cs="Arial"/>
                <w:sz w:val="16"/>
                <w:szCs w:val="16"/>
                <w:lang w:val="de-DE"/>
              </w:rPr>
              <w:t>......................................................................</w:t>
            </w:r>
            <w:r w:rsidR="00867B63" w:rsidRPr="00D0692E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AE13E2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 w:rsidR="00864F9F">
              <w:rPr>
                <w:rFonts w:ascii="Arial" w:hAnsi="Arial" w:cs="Arial"/>
                <w:sz w:val="16"/>
                <w:szCs w:val="16"/>
                <w:lang w:val="de-DE"/>
              </w:rPr>
              <w:t xml:space="preserve">Inst.-Anzeige Nr.  / vom:  </w:t>
            </w:r>
            <w:r w:rsidR="00867B63" w:rsidRPr="00D0692E">
              <w:rPr>
                <w:rFonts w:ascii="Arial" w:hAnsi="Arial" w:cs="Arial"/>
                <w:sz w:val="16"/>
                <w:szCs w:val="16"/>
                <w:lang w:val="de-DE"/>
              </w:rPr>
              <w:t>................................................................................</w:t>
            </w:r>
          </w:p>
        </w:tc>
      </w:tr>
      <w:tr w:rsidR="00867B63" w:rsidRPr="00D06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861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3EBA" w:rsidRPr="00813EBA" w:rsidRDefault="00813EBA" w:rsidP="00813EBA">
            <w:pPr>
              <w:widowControl/>
              <w:tabs>
                <w:tab w:val="left" w:pos="1870"/>
              </w:tabs>
              <w:rPr>
                <w:rFonts w:ascii="Arial" w:hAnsi="Arial" w:cs="Arial"/>
                <w:color w:val="000000"/>
                <w:sz w:val="8"/>
                <w:szCs w:val="8"/>
                <w:lang w:val="de-DE"/>
              </w:rPr>
            </w:pPr>
          </w:p>
          <w:p w:rsidR="00867B63" w:rsidRPr="00D0692E" w:rsidRDefault="00583651" w:rsidP="00863A4F">
            <w:pPr>
              <w:widowControl/>
              <w:spacing w:line="220" w:lineRule="exact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noProof/>
              </w:rPr>
              <w:pict>
                <v:shape id="_x0000_s1054" type="#_x0000_t75" style="position:absolute;margin-left:-51pt;margin-top:-.25pt;width:37.2pt;height:20.25pt;z-index:5">
                  <v:imagedata r:id="rId9" o:title="Electrosuisse_farbig"/>
                </v:shape>
              </w:pict>
            </w:r>
            <w:r w:rsidR="00867B63" w:rsidRPr="00D0692E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Anlage: </w:t>
            </w:r>
            <w:r w:rsidR="00867B63" w:rsidRPr="00D0692E">
              <w:rPr>
                <w:rFonts w:ascii="Arial" w:hAnsi="Arial" w:cs="Arial"/>
                <w:b/>
                <w:sz w:val="16"/>
                <w:szCs w:val="16"/>
                <w:lang w:val="de-DE"/>
              </w:rPr>
              <w:tab/>
              <w:t xml:space="preserve">        </w:t>
            </w:r>
            <w:r w:rsidR="00867B63" w:rsidRPr="00D0692E">
              <w:rPr>
                <w:rFonts w:ascii="Arial" w:hAnsi="Arial" w:cs="Arial"/>
                <w:sz w:val="16"/>
                <w:szCs w:val="16"/>
                <w:lang w:val="de-DE"/>
              </w:rPr>
              <w:t>......................................................................</w:t>
            </w:r>
            <w:r w:rsidR="00867B63" w:rsidRPr="00D0692E">
              <w:rPr>
                <w:rFonts w:ascii="Arial" w:hAnsi="Arial" w:cs="Arial"/>
                <w:b/>
                <w:sz w:val="16"/>
                <w:szCs w:val="16"/>
                <w:lang w:val="de-DE"/>
              </w:rPr>
              <w:tab/>
              <w:t xml:space="preserve">   </w:t>
            </w:r>
            <w:r w:rsidR="00867B63" w:rsidRPr="00D0692E">
              <w:rPr>
                <w:rFonts w:ascii="Arial" w:hAnsi="Arial" w:cs="Arial"/>
                <w:sz w:val="16"/>
                <w:szCs w:val="16"/>
                <w:lang w:val="de-DE"/>
              </w:rPr>
              <w:t>Stromkunde:   ..............................................................................................</w:t>
            </w:r>
          </w:p>
          <w:p w:rsidR="00867B63" w:rsidRPr="00D0692E" w:rsidRDefault="00867B63" w:rsidP="00863A4F">
            <w:pPr>
              <w:widowControl/>
              <w:spacing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Stockwerk</w:t>
            </w:r>
            <w:r w:rsidR="008741FB">
              <w:rPr>
                <w:rFonts w:ascii="Arial" w:hAnsi="Arial" w:cs="Arial"/>
                <w:sz w:val="16"/>
                <w:szCs w:val="16"/>
                <w:lang w:val="de-DE"/>
              </w:rPr>
              <w:t>/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Lage</w:t>
            </w:r>
            <w:r w:rsidR="008741FB">
              <w:rPr>
                <w:rFonts w:ascii="Arial" w:hAnsi="Arial" w:cs="Arial"/>
                <w:sz w:val="16"/>
                <w:szCs w:val="16"/>
                <w:lang w:val="de-DE"/>
              </w:rPr>
              <w:t>/Raum-Nr.</w:t>
            </w:r>
            <w:proofErr w:type="gramStart"/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: .</w:t>
            </w:r>
            <w:proofErr w:type="gramEnd"/>
            <w:r w:rsidR="008741FB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................................................    </w:t>
            </w:r>
            <w:r w:rsidR="008741FB">
              <w:rPr>
                <w:rFonts w:ascii="Arial" w:hAnsi="Arial" w:cs="Arial"/>
                <w:sz w:val="16"/>
                <w:szCs w:val="16"/>
                <w:lang w:val="de-DE"/>
              </w:rPr>
              <w:t xml:space="preserve">oder 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Zähler Nr.:       ..........................................</w:t>
            </w:r>
            <w:r w:rsidR="00D0692E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Anlage Nr.: ......................</w:t>
            </w:r>
          </w:p>
        </w:tc>
      </w:tr>
      <w:tr w:rsidR="00863A4F" w:rsidRPr="00D06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9861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3A4F" w:rsidRPr="00D0692E" w:rsidRDefault="00864F9F" w:rsidP="001F041A">
            <w:pPr>
              <w:widowControl/>
              <w:tabs>
                <w:tab w:val="left" w:pos="1980"/>
                <w:tab w:val="left" w:pos="2300"/>
                <w:tab w:val="left" w:pos="4250"/>
              </w:tabs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proofErr w:type="spellStart"/>
            <w:r w:rsidRPr="00AE13E2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>Durchgefühert</w:t>
            </w:r>
            <w:proofErr w:type="spellEnd"/>
            <w:r w:rsidRPr="00AE13E2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 xml:space="preserve"> Kontrolle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 xml:space="preserve"> </w:t>
            </w:r>
            <w:r w:rsidR="00867B63" w:rsidRPr="00D0692E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   </w:t>
            </w:r>
            <w:r w:rsidR="001F041A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ab/>
            </w:r>
            <w:r w:rsidR="00867B63" w:rsidRPr="00AE13E2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>Kontroll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>periode</w:t>
            </w:r>
            <w:r w:rsidR="00867B63" w:rsidRPr="00D0692E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ab/>
              <w:t xml:space="preserve">   </w:t>
            </w:r>
            <w:r w:rsidR="00AE13E2" w:rsidRPr="00AE13E2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 xml:space="preserve">Ausgeführte </w:t>
            </w:r>
            <w:r w:rsidR="00863A4F" w:rsidRPr="00AE13E2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>Installation / Kontrollumfang:</w:t>
            </w:r>
          </w:p>
          <w:p w:rsidR="005C5FB2" w:rsidRPr="00D0692E" w:rsidRDefault="00867B63" w:rsidP="001F041A">
            <w:pPr>
              <w:widowControl/>
              <w:tabs>
                <w:tab w:val="left" w:pos="1870"/>
                <w:tab w:val="left" w:pos="231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</w:t>
            </w:r>
            <w:r w:rsidR="00864F9F" w:rsidRPr="00D0692E">
              <w:rPr>
                <w:rFonts w:ascii="Arial" w:hAnsi="Arial" w:cs="Arial"/>
                <w:sz w:val="16"/>
                <w:szCs w:val="16"/>
                <w:lang w:val="de-DE"/>
              </w:rPr>
              <w:t>Schlusskontrolle</w:t>
            </w:r>
            <w:r w:rsidR="001F041A">
              <w:rPr>
                <w:rFonts w:ascii="Arial" w:hAnsi="Arial" w:cs="Arial"/>
                <w:sz w:val="16"/>
                <w:szCs w:val="16"/>
                <w:lang w:val="de-DE"/>
              </w:rPr>
              <w:t xml:space="preserve"> SK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864F9F">
              <w:rPr>
                <w:rFonts w:ascii="Arial" w:hAnsi="Arial" w:cs="Arial"/>
                <w:sz w:val="16"/>
                <w:szCs w:val="16"/>
                <w:lang w:val="de-DE"/>
              </w:rPr>
              <w:t xml:space="preserve">      </w:t>
            </w:r>
            <w:r w:rsidR="001F041A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 w:rsidR="001F041A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4F9F">
              <w:rPr>
                <w:rFonts w:ascii="Arial" w:hAnsi="Arial" w:cs="Arial"/>
                <w:sz w:val="16"/>
                <w:szCs w:val="16"/>
                <w:lang w:val="de-DE"/>
              </w:rPr>
              <w:t xml:space="preserve">    1 Jahr</w:t>
            </w:r>
            <w:r w:rsidR="00864F9F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5C5FB2" w:rsidRPr="00D0692E">
              <w:rPr>
                <w:rFonts w:ascii="Arial" w:hAnsi="Arial" w:cs="Arial"/>
                <w:sz w:val="16"/>
                <w:szCs w:val="16"/>
                <w:lang w:val="de-DE"/>
              </w:rPr>
              <w:tab/>
              <w:t xml:space="preserve">   </w:t>
            </w:r>
            <w:r w:rsidR="00864F9F"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F9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864F9F"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4F9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Neuanlage</w:t>
            </w:r>
            <w:r w:rsidR="00864F9F"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  </w:t>
            </w:r>
            <w:r w:rsidR="00864F9F"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F9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864F9F"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4F9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Erweiterung</w:t>
            </w:r>
            <w:r w:rsidR="00864F9F"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  </w:t>
            </w:r>
            <w:r w:rsidR="00864F9F"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F9F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864F9F"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4F9F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Änderung</w:t>
            </w:r>
            <w:r w:rsidR="00864F9F">
              <w:rPr>
                <w:rFonts w:ascii="Arial" w:hAnsi="Arial" w:cs="Arial"/>
                <w:sz w:val="16"/>
                <w:szCs w:val="16"/>
                <w:lang w:val="de-DE"/>
              </w:rPr>
              <w:t xml:space="preserve"> / Umbau</w:t>
            </w:r>
          </w:p>
          <w:p w:rsidR="00863A4F" w:rsidRPr="00D0692E" w:rsidRDefault="00583651" w:rsidP="001F041A">
            <w:pPr>
              <w:widowControl/>
              <w:tabs>
                <w:tab w:val="left" w:pos="1870"/>
                <w:tab w:val="left" w:pos="231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noProof/>
                <w:sz w:val="16"/>
                <w:szCs w:val="16"/>
                <w:lang w:val="de-DE"/>
              </w:rPr>
              <w:pict>
                <v:shape id="_x0000_s1050" type="#_x0000_t75" style="position:absolute;margin-left:-48.7pt;margin-top:1.85pt;width:30pt;height:25.25pt;z-index:2">
                  <v:imagedata r:id="rId10" o:title=""/>
                </v:shape>
              </w:pict>
            </w:r>
            <w:r w:rsidR="00867B63"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B63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867B63"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7B63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</w:t>
            </w:r>
            <w:r w:rsidR="00864F9F" w:rsidRPr="00D0692E">
              <w:rPr>
                <w:rFonts w:ascii="Arial" w:hAnsi="Arial" w:cs="Arial"/>
                <w:sz w:val="16"/>
                <w:szCs w:val="16"/>
                <w:lang w:val="de-DE"/>
              </w:rPr>
              <w:t>Abnahmekontrolle</w:t>
            </w:r>
            <w:r w:rsidR="001F041A">
              <w:rPr>
                <w:rFonts w:ascii="Arial" w:hAnsi="Arial" w:cs="Arial"/>
                <w:sz w:val="16"/>
                <w:szCs w:val="16"/>
                <w:lang w:val="de-DE"/>
              </w:rPr>
              <w:t xml:space="preserve"> AK</w:t>
            </w:r>
            <w:r w:rsidR="00867B63" w:rsidRPr="00D0692E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864F9F">
              <w:rPr>
                <w:rFonts w:ascii="Arial" w:hAnsi="Arial" w:cs="Arial"/>
                <w:sz w:val="16"/>
                <w:szCs w:val="16"/>
                <w:lang w:val="de-DE"/>
              </w:rPr>
              <w:t xml:space="preserve">     </w:t>
            </w:r>
            <w:r w:rsidR="001F041A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 w:rsidR="00864F9F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1F041A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867B63"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B63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867B63"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7B63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864F9F">
              <w:rPr>
                <w:rFonts w:ascii="Arial" w:hAnsi="Arial" w:cs="Arial"/>
                <w:sz w:val="16"/>
                <w:szCs w:val="16"/>
                <w:lang w:val="de-DE"/>
              </w:rPr>
              <w:t xml:space="preserve">   5 Jahre      </w:t>
            </w:r>
            <w:r w:rsidR="00141FB7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            </w:t>
            </w:r>
            <w:r w:rsidR="00864F9F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141FB7" w:rsidRPr="00D0692E">
              <w:rPr>
                <w:rFonts w:ascii="Arial" w:hAnsi="Arial" w:cs="Arial"/>
                <w:sz w:val="16"/>
                <w:szCs w:val="16"/>
                <w:lang w:val="de-DE"/>
              </w:rPr>
              <w:t>.......................................................................................................................</w:t>
            </w:r>
          </w:p>
          <w:p w:rsidR="00867B63" w:rsidRPr="00D0692E" w:rsidRDefault="00864F9F" w:rsidP="001F041A">
            <w:pPr>
              <w:widowControl/>
              <w:tabs>
                <w:tab w:val="left" w:pos="330"/>
                <w:tab w:val="left" w:pos="1870"/>
                <w:tab w:val="left" w:pos="230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7B63" w:rsidRPr="00D0692E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Periodische Kontrolle</w:t>
            </w:r>
            <w:r w:rsidR="001F041A">
              <w:rPr>
                <w:rFonts w:ascii="Arial" w:hAnsi="Arial" w:cs="Arial"/>
                <w:sz w:val="16"/>
                <w:szCs w:val="16"/>
                <w:lang w:val="de-DE"/>
              </w:rPr>
              <w:t xml:space="preserve"> PK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 w:rsidR="001F041A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1F041A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867B63"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7B63"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="00867B63"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867B63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10 Jahre          </w:t>
            </w:r>
            <w:r w:rsidR="00141FB7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 w:rsidR="00141FB7" w:rsidRPr="00D0692E">
              <w:rPr>
                <w:rFonts w:ascii="Arial" w:hAnsi="Arial" w:cs="Arial"/>
                <w:sz w:val="16"/>
                <w:szCs w:val="16"/>
                <w:lang w:val="de-DE"/>
              </w:rPr>
              <w:t>.......................................................................................................................</w:t>
            </w:r>
          </w:p>
          <w:p w:rsidR="00867B63" w:rsidRPr="00D0692E" w:rsidRDefault="00864F9F" w:rsidP="001F041A">
            <w:pPr>
              <w:widowControl/>
              <w:tabs>
                <w:tab w:val="left" w:pos="330"/>
                <w:tab w:val="left" w:pos="1870"/>
                <w:tab w:val="left" w:pos="2300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867B63" w:rsidRPr="00D0692E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.................................</w:t>
            </w:r>
            <w:r w:rsidR="00867B63" w:rsidRPr="00D0692E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="00141FB7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1F041A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   </w:t>
            </w:r>
            <w:r w:rsidR="001F041A">
              <w:rPr>
                <w:rFonts w:ascii="Arial" w:hAnsi="Arial" w:cs="Arial"/>
                <w:sz w:val="16"/>
                <w:szCs w:val="16"/>
                <w:lang w:val="de-DE"/>
              </w:rPr>
              <w:tab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141FB7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20 Jahre                           </w:t>
            </w:r>
            <w:r w:rsidR="00141FB7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....................................................................................................................... </w:t>
            </w:r>
          </w:p>
          <w:p w:rsidR="00867B63" w:rsidRPr="00D0692E" w:rsidRDefault="00813EBA" w:rsidP="00863A4F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.............................................................................................</w:t>
            </w:r>
            <w:r w:rsidR="00864F9F">
              <w:rPr>
                <w:rFonts w:ascii="Arial" w:hAnsi="Arial" w:cs="Arial"/>
                <w:sz w:val="16"/>
                <w:szCs w:val="16"/>
                <w:lang w:val="de-DE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..................</w:t>
            </w:r>
            <w:r w:rsidR="00864F9F">
              <w:rPr>
                <w:rFonts w:ascii="Arial" w:hAnsi="Arial" w:cs="Arial"/>
                <w:sz w:val="16"/>
                <w:szCs w:val="16"/>
                <w:lang w:val="de-DE"/>
              </w:rPr>
              <w:t>.....................................................................................................</w:t>
            </w:r>
          </w:p>
        </w:tc>
      </w:tr>
      <w:tr w:rsidR="005C5FB2" w:rsidRPr="00D06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271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0692E" w:rsidRPr="00D0692E" w:rsidRDefault="005C5FB2" w:rsidP="005E63D8">
            <w:pPr>
              <w:widowControl/>
              <w:jc w:val="righ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Anlage/Anlageteil</w:t>
            </w:r>
          </w:p>
          <w:p w:rsidR="005C5FB2" w:rsidRPr="00D0692E" w:rsidRDefault="005C5FB2" w:rsidP="005E63D8">
            <w:pPr>
              <w:widowControl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>Verbraucher/Endstromkreis</w:t>
            </w: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5FB2" w:rsidRPr="00D0692E" w:rsidRDefault="005C5FB2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5C5FB2" w:rsidRPr="00D0692E" w:rsidRDefault="005C5FB2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....................................</w:t>
            </w:r>
          </w:p>
        </w:tc>
        <w:tc>
          <w:tcPr>
            <w:tcW w:w="176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5FB2" w:rsidRPr="00D0692E" w:rsidRDefault="005C5FB2" w:rsidP="005C5FB2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5C5FB2" w:rsidRPr="00D0692E" w:rsidRDefault="005C5FB2" w:rsidP="005C5FB2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....................................</w:t>
            </w:r>
          </w:p>
        </w:tc>
        <w:tc>
          <w:tcPr>
            <w:tcW w:w="176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5FB2" w:rsidRPr="00D0692E" w:rsidRDefault="005C5FB2" w:rsidP="005C5FB2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5C5FB2" w:rsidRPr="00D0692E" w:rsidRDefault="005C5FB2" w:rsidP="005C5FB2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....................................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5FB2" w:rsidRPr="00D0692E" w:rsidRDefault="005C5FB2" w:rsidP="005C5FB2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5C5FB2" w:rsidRPr="00D0692E" w:rsidRDefault="005C5FB2" w:rsidP="005C5FB2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....................................</w:t>
            </w:r>
          </w:p>
        </w:tc>
      </w:tr>
      <w:tr w:rsidR="005E63D8" w:rsidRPr="00D06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1160"/>
        </w:trPr>
        <w:tc>
          <w:tcPr>
            <w:tcW w:w="271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E63D8" w:rsidRPr="00D0692E" w:rsidRDefault="005C5FB2" w:rsidP="00863A4F">
            <w:pPr>
              <w:widowControl/>
              <w:spacing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.........................................................</w:t>
            </w:r>
          </w:p>
          <w:p w:rsidR="005C5FB2" w:rsidRPr="00D0692E" w:rsidRDefault="005C5FB2" w:rsidP="00863A4F">
            <w:pPr>
              <w:widowControl/>
              <w:spacing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.........................................................</w:t>
            </w:r>
          </w:p>
          <w:p w:rsidR="005C5FB2" w:rsidRPr="00D0692E" w:rsidRDefault="005C5FB2" w:rsidP="00863A4F">
            <w:pPr>
              <w:widowControl/>
              <w:spacing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.........................................................</w:t>
            </w:r>
          </w:p>
          <w:p w:rsidR="005C5FB2" w:rsidRPr="00D0692E" w:rsidRDefault="005C5FB2" w:rsidP="00863A4F">
            <w:pPr>
              <w:widowControl/>
              <w:spacing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.........................................................</w:t>
            </w:r>
          </w:p>
          <w:p w:rsidR="00D0692E" w:rsidRPr="00D0692E" w:rsidRDefault="00813EBA" w:rsidP="00863A4F">
            <w:pPr>
              <w:widowControl/>
              <w:spacing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.........................................................</w:t>
            </w:r>
          </w:p>
        </w:tc>
        <w:tc>
          <w:tcPr>
            <w:tcW w:w="7150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63D8" w:rsidRPr="00D0692E" w:rsidRDefault="00141FB7" w:rsidP="00141FB7">
            <w:pPr>
              <w:widowControl/>
              <w:spacing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....................................    ....................................   ....................................    ....................................</w:t>
            </w:r>
          </w:p>
          <w:p w:rsidR="00141FB7" w:rsidRPr="00D0692E" w:rsidRDefault="00141FB7" w:rsidP="00141FB7">
            <w:pPr>
              <w:widowControl/>
              <w:spacing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....................................    ....................................   ....................................    ....................................</w:t>
            </w:r>
          </w:p>
          <w:p w:rsidR="00141FB7" w:rsidRPr="00D0692E" w:rsidRDefault="00141FB7" w:rsidP="00141FB7">
            <w:pPr>
              <w:widowControl/>
              <w:spacing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....................................    ....................................   ....................................    ....................................</w:t>
            </w:r>
          </w:p>
          <w:p w:rsidR="00141FB7" w:rsidRDefault="00141FB7" w:rsidP="00141FB7">
            <w:pPr>
              <w:widowControl/>
              <w:spacing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....................................    ....................................   ....................................    ....................................</w:t>
            </w:r>
          </w:p>
          <w:p w:rsidR="00813EBA" w:rsidRPr="00D0692E" w:rsidRDefault="00813EBA" w:rsidP="00141FB7">
            <w:pPr>
              <w:widowControl/>
              <w:spacing w:line="220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....................................    ....................................   ....................................    ....................................</w:t>
            </w:r>
          </w:p>
        </w:tc>
      </w:tr>
      <w:tr w:rsidR="00863A4F" w:rsidRPr="00D06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A4F" w:rsidRPr="00D0692E" w:rsidRDefault="00863A4F" w:rsidP="00863A4F">
            <w:pPr>
              <w:widowControl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Sichtprüfung:</w:t>
            </w:r>
          </w:p>
          <w:p w:rsidR="00863A4F" w:rsidRPr="00D0692E" w:rsidRDefault="00863A4F" w:rsidP="00863A4F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 Richtige Auswahl und Anordnung der Betriebsmittel (Raumart)</w:t>
            </w:r>
          </w:p>
          <w:p w:rsidR="00863A4F" w:rsidRPr="00D0692E" w:rsidRDefault="00863A4F" w:rsidP="00863A4F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</w:t>
            </w:r>
            <w:r w:rsidR="007E3D14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7E3D14" w:rsidRPr="009D54E0">
              <w:rPr>
                <w:rFonts w:ascii="Arial" w:hAnsi="Arial" w:cs="Arial"/>
                <w:sz w:val="16"/>
                <w:szCs w:val="16"/>
                <w:lang w:val="de-DE"/>
              </w:rPr>
              <w:t xml:space="preserve">Basisschutz </w:t>
            </w:r>
            <w:proofErr w:type="gramStart"/>
            <w:r w:rsidR="007E3D14" w:rsidRPr="009D54E0">
              <w:rPr>
                <w:rFonts w:ascii="Arial" w:hAnsi="Arial" w:cs="Arial"/>
                <w:sz w:val="16"/>
                <w:szCs w:val="16"/>
                <w:lang w:val="de-DE"/>
              </w:rPr>
              <w:t xml:space="preserve">( </w:t>
            </w:r>
            <w:r w:rsidRPr="009D54E0">
              <w:rPr>
                <w:rFonts w:ascii="Arial" w:hAnsi="Arial" w:cs="Arial"/>
                <w:sz w:val="16"/>
                <w:szCs w:val="16"/>
                <w:lang w:val="de-DE"/>
              </w:rPr>
              <w:t>Schutz</w:t>
            </w:r>
            <w:proofErr w:type="gramEnd"/>
            <w:r w:rsidRPr="009D54E0">
              <w:rPr>
                <w:rFonts w:ascii="Arial" w:hAnsi="Arial" w:cs="Arial"/>
                <w:sz w:val="16"/>
                <w:szCs w:val="16"/>
                <w:lang w:val="de-DE"/>
              </w:rPr>
              <w:t xml:space="preserve"> gegen direktes Berühren</w:t>
            </w:r>
            <w:r w:rsidR="007E3D14" w:rsidRPr="009D54E0">
              <w:rPr>
                <w:rFonts w:ascii="Arial" w:hAnsi="Arial" w:cs="Arial"/>
                <w:sz w:val="16"/>
                <w:szCs w:val="16"/>
                <w:lang w:val="de-DE"/>
              </w:rPr>
              <w:t>)</w:t>
            </w:r>
          </w:p>
          <w:p w:rsidR="00863A4F" w:rsidRPr="00D0692E" w:rsidRDefault="00863A4F" w:rsidP="00863A4F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 Beachtung vom Hersteller mitgelieferte technische Unterlagen</w:t>
            </w:r>
          </w:p>
          <w:p w:rsidR="00863A4F" w:rsidRPr="00D0692E" w:rsidRDefault="00863A4F" w:rsidP="00863A4F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 Abschalt- und Trennvorrichtungen</w:t>
            </w:r>
          </w:p>
          <w:p w:rsidR="00863A4F" w:rsidRPr="00D0692E" w:rsidRDefault="00863A4F" w:rsidP="00863A4F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 Sicherheits-Einrichtungen / Anlage- und Revisionsschalter</w:t>
            </w:r>
          </w:p>
          <w:p w:rsidR="00863A4F" w:rsidRPr="00D0692E" w:rsidRDefault="00863A4F" w:rsidP="00863A4F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 Vorhandensein von Brandabschottung</w:t>
            </w:r>
          </w:p>
          <w:p w:rsidR="00863A4F" w:rsidRPr="00D0692E" w:rsidRDefault="00863A4F" w:rsidP="00863A4F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 Leitungsverlegung (Bemessung / Anordnung / </w:t>
            </w:r>
            <w:proofErr w:type="gramStart"/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Kennzeichnung )</w:t>
            </w:r>
            <w:proofErr w:type="gramEnd"/>
          </w:p>
          <w:p w:rsidR="00863A4F" w:rsidRPr="00D0692E" w:rsidRDefault="00863A4F" w:rsidP="00863A4F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 Kennzeichnung der Stromkreise, Überstromunterbrecher etc.</w:t>
            </w:r>
          </w:p>
          <w:p w:rsidR="00863A4F" w:rsidRPr="00D0692E" w:rsidRDefault="00863A4F" w:rsidP="00863A4F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 Zugänglichkeit der Betriebsmittel</w:t>
            </w:r>
          </w:p>
          <w:p w:rsidR="00863A4F" w:rsidRPr="00D0692E" w:rsidRDefault="00863A4F" w:rsidP="00863A4F">
            <w:pPr>
              <w:widowControl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D0692E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 ....................................................................................................</w:t>
            </w:r>
          </w:p>
        </w:tc>
        <w:tc>
          <w:tcPr>
            <w:tcW w:w="4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A4F" w:rsidRPr="00D0692E" w:rsidRDefault="00863A4F" w:rsidP="00863A4F">
            <w:pPr>
              <w:widowControl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</w:p>
          <w:p w:rsidR="00863A4F" w:rsidRPr="00D0692E" w:rsidRDefault="00863A4F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 Schutz-System:  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TN-S  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TN-C     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D0692E" w:rsidRPr="00D0692E">
              <w:rPr>
                <w:rFonts w:ascii="Arial" w:hAnsi="Arial" w:cs="Arial"/>
                <w:sz w:val="16"/>
                <w:szCs w:val="16"/>
                <w:lang w:val="de-DE"/>
              </w:rPr>
              <w:t>............................</w:t>
            </w:r>
          </w:p>
          <w:p w:rsidR="00863A4F" w:rsidRPr="00D0692E" w:rsidRDefault="00863A4F" w:rsidP="00863A4F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 </w:t>
            </w:r>
            <w:r w:rsidR="007E3D14" w:rsidRPr="009D54E0">
              <w:rPr>
                <w:rFonts w:ascii="Arial" w:hAnsi="Arial" w:cs="Arial"/>
                <w:sz w:val="16"/>
                <w:szCs w:val="16"/>
                <w:lang w:val="de-DE"/>
              </w:rPr>
              <w:t>Schutzpotenzialausgleich</w:t>
            </w:r>
          </w:p>
          <w:p w:rsidR="00863A4F" w:rsidRPr="00D0692E" w:rsidRDefault="00863A4F" w:rsidP="00863A4F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 Erder      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Fundament   </w:t>
            </w:r>
            <w:r w:rsidR="00D0692E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Wasser 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</w:t>
            </w:r>
            <w:r w:rsidR="00D0692E" w:rsidRPr="00D0692E">
              <w:rPr>
                <w:rFonts w:ascii="Arial" w:hAnsi="Arial" w:cs="Arial"/>
                <w:sz w:val="16"/>
                <w:szCs w:val="16"/>
                <w:lang w:val="de-DE"/>
              </w:rPr>
              <w:t>..........................</w:t>
            </w:r>
          </w:p>
          <w:p w:rsidR="00863A4F" w:rsidRPr="00D0692E" w:rsidRDefault="00863A4F" w:rsidP="00863A4F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 </w:t>
            </w:r>
            <w:r w:rsidRPr="009D54E0">
              <w:rPr>
                <w:rFonts w:ascii="Arial" w:hAnsi="Arial" w:cs="Arial"/>
                <w:sz w:val="16"/>
                <w:szCs w:val="16"/>
                <w:lang w:val="de-DE"/>
              </w:rPr>
              <w:t xml:space="preserve">Zusätzlicher (örtlicher) </w:t>
            </w:r>
            <w:r w:rsidR="007179AC" w:rsidRPr="009D54E0">
              <w:rPr>
                <w:rFonts w:ascii="Arial" w:hAnsi="Arial" w:cs="Arial"/>
                <w:sz w:val="16"/>
                <w:szCs w:val="16"/>
                <w:lang w:val="de-DE"/>
              </w:rPr>
              <w:t>Schutzp</w:t>
            </w:r>
            <w:r w:rsidRPr="009D54E0">
              <w:rPr>
                <w:rFonts w:ascii="Arial" w:hAnsi="Arial" w:cs="Arial"/>
                <w:sz w:val="16"/>
                <w:szCs w:val="16"/>
                <w:lang w:val="de-DE"/>
              </w:rPr>
              <w:t>oten</w:t>
            </w:r>
            <w:r w:rsidR="007261E1" w:rsidRPr="009D54E0">
              <w:rPr>
                <w:rFonts w:ascii="Arial" w:hAnsi="Arial" w:cs="Arial"/>
                <w:sz w:val="16"/>
                <w:szCs w:val="16"/>
                <w:lang w:val="de-DE"/>
              </w:rPr>
              <w:t>z</w:t>
            </w:r>
            <w:r w:rsidRPr="009D54E0">
              <w:rPr>
                <w:rFonts w:ascii="Arial" w:hAnsi="Arial" w:cs="Arial"/>
                <w:sz w:val="16"/>
                <w:szCs w:val="16"/>
                <w:lang w:val="de-DE"/>
              </w:rPr>
              <w:t>ialausgleich</w:t>
            </w:r>
          </w:p>
          <w:p w:rsidR="00863A4F" w:rsidRPr="00D0692E" w:rsidRDefault="00863A4F" w:rsidP="00863A4F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 Anordnung der Busgeräte im Verteiler (Abstände)</w:t>
            </w:r>
          </w:p>
          <w:p w:rsidR="00863A4F" w:rsidRPr="00D0692E" w:rsidRDefault="00863A4F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 Busleitungen / Aktoren </w:t>
            </w:r>
            <w:proofErr w:type="spellStart"/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gemäss</w:t>
            </w:r>
            <w:proofErr w:type="spellEnd"/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höchster Spannung</w:t>
            </w:r>
          </w:p>
          <w:bookmarkStart w:id="3" w:name="Kontrollkästchen7"/>
          <w:p w:rsidR="00863A4F" w:rsidRPr="00D0692E" w:rsidRDefault="00863A4F" w:rsidP="00863A4F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bookmarkEnd w:id="3"/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 Auswahl und Einstellung von Schutz- Überw.- Einrichtungen</w:t>
            </w:r>
          </w:p>
          <w:p w:rsidR="00863A4F" w:rsidRPr="00D0692E" w:rsidRDefault="00863A4F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 Vorhandensein von Schaltplänen, Warn-, Verbotszeichen</w:t>
            </w:r>
          </w:p>
          <w:p w:rsidR="00863A4F" w:rsidRPr="00D0692E" w:rsidRDefault="00863A4F" w:rsidP="00863A4F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       Schemata, Legende etc.</w:t>
            </w:r>
          </w:p>
          <w:p w:rsidR="00863A4F" w:rsidRPr="00D0692E" w:rsidRDefault="00863A4F" w:rsidP="00863A4F">
            <w:pPr>
              <w:widowControl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="00D0692E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 ................................................................................................</w:t>
            </w:r>
          </w:p>
        </w:tc>
      </w:tr>
      <w:tr w:rsidR="00863A4F" w:rsidRPr="00D06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29"/>
        </w:trPr>
        <w:tc>
          <w:tcPr>
            <w:tcW w:w="5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A4F" w:rsidRPr="00D0692E" w:rsidRDefault="00863A4F" w:rsidP="00863A4F">
            <w:pPr>
              <w:widowControl/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b/>
                <w:bCs/>
                <w:sz w:val="16"/>
                <w:szCs w:val="16"/>
                <w:lang w:val="de-DE"/>
              </w:rPr>
              <w:t>Funktionsprüfung und Messung:</w:t>
            </w:r>
          </w:p>
          <w:p w:rsidR="00863A4F" w:rsidRPr="00D0692E" w:rsidRDefault="00863A4F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 Leitfähigkeit des Schutzleiters, Poten</w:t>
            </w:r>
            <w:r w:rsidR="007261E1" w:rsidRPr="00D0692E">
              <w:rPr>
                <w:rFonts w:ascii="Arial" w:hAnsi="Arial" w:cs="Arial"/>
                <w:sz w:val="16"/>
                <w:szCs w:val="16"/>
                <w:lang w:val="de-DE"/>
              </w:rPr>
              <w:t>z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ialausgleich</w:t>
            </w:r>
          </w:p>
          <w:p w:rsidR="00863A4F" w:rsidRPr="00D0692E" w:rsidRDefault="00863A4F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 Automatische Abschaltung im Fehlerfall</w:t>
            </w:r>
          </w:p>
          <w:p w:rsidR="00863A4F" w:rsidRPr="00D0692E" w:rsidRDefault="00863A4F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 Rechtsdrehfeld der Drehstromsteckdosen</w:t>
            </w:r>
          </w:p>
          <w:p w:rsidR="00863A4F" w:rsidRPr="00D0692E" w:rsidRDefault="00863A4F" w:rsidP="00863A4F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Gemessene Netzspannung (V)</w:t>
            </w:r>
            <w:r w:rsidR="00D0692E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........................................................</w:t>
            </w:r>
          </w:p>
        </w:tc>
        <w:tc>
          <w:tcPr>
            <w:tcW w:w="4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92E" w:rsidRPr="00D0692E" w:rsidRDefault="00D0692E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863A4F" w:rsidRPr="00D0692E" w:rsidRDefault="00863A4F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 Funktion Fehlerstromschutzschalter</w:t>
            </w:r>
          </w:p>
          <w:p w:rsidR="00D0692E" w:rsidRPr="00D0692E" w:rsidRDefault="00863A4F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 </w:t>
            </w:r>
            <w:r w:rsidR="00D0692E" w:rsidRPr="00D0692E">
              <w:rPr>
                <w:rFonts w:ascii="Arial" w:hAnsi="Arial" w:cs="Arial"/>
                <w:sz w:val="16"/>
                <w:szCs w:val="16"/>
                <w:lang w:val="de-DE"/>
              </w:rPr>
              <w:t>................................................................................................</w:t>
            </w:r>
          </w:p>
          <w:p w:rsidR="00863A4F" w:rsidRPr="00D0692E" w:rsidRDefault="00863A4F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</w:t>
            </w:r>
            <w:r w:rsidR="00141FB7" w:rsidRPr="00D0692E">
              <w:rPr>
                <w:rFonts w:ascii="Arial" w:hAnsi="Arial" w:cs="Arial"/>
                <w:sz w:val="16"/>
                <w:szCs w:val="16"/>
                <w:lang w:val="de-DE"/>
              </w:rPr>
              <w:t>...</w:t>
            </w:r>
            <w:r w:rsidR="00D0692E" w:rsidRPr="00D0692E">
              <w:rPr>
                <w:rFonts w:ascii="Arial" w:hAnsi="Arial" w:cs="Arial"/>
                <w:sz w:val="16"/>
                <w:szCs w:val="16"/>
                <w:lang w:val="de-DE"/>
              </w:rPr>
              <w:t>..............................................................................................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:rsidR="00863A4F" w:rsidRPr="00D0692E" w:rsidRDefault="00863A4F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Bemerkungen:</w:t>
            </w:r>
            <w:r w:rsidR="00D0692E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..............................................................................</w:t>
            </w:r>
          </w:p>
        </w:tc>
      </w:tr>
      <w:tr w:rsidR="00863A4F" w:rsidRPr="00D06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0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3A4F" w:rsidRPr="00D0692E" w:rsidRDefault="00863A4F" w:rsidP="00863A4F">
            <w:pPr>
              <w:pStyle w:val="berschrift2"/>
            </w:pPr>
            <w:r w:rsidRPr="00D0692E">
              <w:t>Verwendete Me</w:t>
            </w:r>
            <w:r w:rsidR="007261E1" w:rsidRPr="00D0692E">
              <w:t>ss</w:t>
            </w:r>
            <w:r w:rsidRPr="00D0692E">
              <w:t xml:space="preserve">geräte nach IEC </w:t>
            </w:r>
            <w:r w:rsidR="007261E1" w:rsidRPr="00D0692E">
              <w:t>6</w:t>
            </w:r>
            <w:r w:rsidRPr="00D0692E">
              <w:t>1010</w:t>
            </w:r>
            <w:r w:rsidR="00D0692E" w:rsidRPr="00D0692E">
              <w:t xml:space="preserve">       </w:t>
            </w:r>
            <w:proofErr w:type="gramStart"/>
            <w:r w:rsidR="00D0692E" w:rsidRPr="00D0692E">
              <w:t xml:space="preserve">   </w:t>
            </w:r>
            <w:r w:rsidR="00D0692E" w:rsidRPr="00D0692E">
              <w:rPr>
                <w:b w:val="0"/>
              </w:rPr>
              <w:t>(</w:t>
            </w:r>
            <w:proofErr w:type="gramEnd"/>
            <w:r w:rsidR="00D0692E" w:rsidRPr="00D0692E">
              <w:rPr>
                <w:b w:val="0"/>
              </w:rPr>
              <w:t>Fabrikat und Typ)</w:t>
            </w:r>
          </w:p>
          <w:p w:rsidR="00863A4F" w:rsidRPr="00D0692E" w:rsidRDefault="00863A4F" w:rsidP="00863A4F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D0692E" w:rsidRPr="00D0692E">
              <w:rPr>
                <w:rFonts w:ascii="Arial" w:hAnsi="Arial" w:cs="Arial"/>
                <w:sz w:val="16"/>
                <w:szCs w:val="16"/>
                <w:lang w:val="de-DE"/>
              </w:rPr>
              <w:t>............................................................................................................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                  </w:t>
            </w:r>
          </w:p>
          <w:p w:rsidR="00863A4F" w:rsidRPr="00D0692E" w:rsidRDefault="00D0692E" w:rsidP="00863A4F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............................................................................................................</w:t>
            </w:r>
          </w:p>
          <w:p w:rsidR="00863A4F" w:rsidRPr="00D0692E" w:rsidRDefault="00D0692E" w:rsidP="00863A4F">
            <w:pPr>
              <w:widowControl/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............................................................................................................</w:t>
            </w:r>
          </w:p>
        </w:tc>
        <w:tc>
          <w:tcPr>
            <w:tcW w:w="482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A4F" w:rsidRPr="00D0692E" w:rsidRDefault="00863A4F" w:rsidP="00863A4F">
            <w:pPr>
              <w:pStyle w:val="berschrift2"/>
            </w:pPr>
            <w:r w:rsidRPr="00D0692E">
              <w:t>Prüfung durchgeführt nach</w:t>
            </w:r>
          </w:p>
          <w:p w:rsidR="00863A4F" w:rsidRPr="00D0692E" w:rsidRDefault="00863A4F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NIV                     </w:t>
            </w:r>
            <w:r w:rsidRPr="00D0692E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</w:t>
            </w:r>
            <w:r w:rsidR="00D0692E" w:rsidRPr="00D0692E">
              <w:rPr>
                <w:rFonts w:ascii="Arial" w:hAnsi="Arial" w:cs="Arial"/>
                <w:sz w:val="16"/>
                <w:szCs w:val="16"/>
                <w:lang w:val="de-DE"/>
              </w:rPr>
              <w:t>NIN (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SN</w:t>
            </w:r>
            <w:r w:rsidR="007261E1"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>1000</w:t>
            </w:r>
            <w:r w:rsidR="007261E1" w:rsidRPr="00D0692E">
              <w:rPr>
                <w:rFonts w:ascii="Arial" w:hAnsi="Arial" w:cs="Arial"/>
                <w:sz w:val="16"/>
                <w:szCs w:val="16"/>
                <w:lang w:val="de-DE"/>
              </w:rPr>
              <w:t>)</w:t>
            </w:r>
            <w:r w:rsidR="007E3D14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  <w:r w:rsidR="007E3D14" w:rsidRPr="009D54E0">
              <w:rPr>
                <w:rFonts w:ascii="Arial" w:hAnsi="Arial" w:cs="Arial"/>
                <w:sz w:val="16"/>
                <w:szCs w:val="16"/>
                <w:lang w:val="de-DE"/>
              </w:rPr>
              <w:t xml:space="preserve">Jahr </w:t>
            </w:r>
            <w:proofErr w:type="gramStart"/>
            <w:r w:rsidR="007E3D14" w:rsidRPr="009D54E0">
              <w:rPr>
                <w:rFonts w:ascii="Arial" w:hAnsi="Arial" w:cs="Arial"/>
                <w:sz w:val="16"/>
                <w:szCs w:val="16"/>
                <w:lang w:val="de-DE"/>
              </w:rPr>
              <w:t xml:space="preserve">20 </w:t>
            </w:r>
            <w:r w:rsidR="007E3D14" w:rsidRPr="009D54E0">
              <w:rPr>
                <w:rFonts w:ascii="Arial" w:hAnsi="Arial" w:cs="Arial"/>
                <w:b/>
                <w:sz w:val="16"/>
                <w:szCs w:val="16"/>
                <w:lang w:val="de-DE"/>
              </w:rPr>
              <w:t>.</w:t>
            </w:r>
            <w:proofErr w:type="gramEnd"/>
            <w:r w:rsidR="007E3D14" w:rsidRPr="009D54E0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.</w:t>
            </w:r>
          </w:p>
          <w:p w:rsidR="00863A4F" w:rsidRPr="00D0692E" w:rsidRDefault="00863A4F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EN 60439           </w:t>
            </w:r>
            <w:r w:rsidRPr="00D0692E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EN 60204              </w:t>
            </w:r>
            <w:r w:rsidRPr="00D0692E">
              <w:rPr>
                <w:rFonts w:ascii="Arial" w:hAnsi="Arial" w:cs="Arial"/>
                <w:sz w:val="16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fr-FR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fr-FR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fr-FR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EN 50160</w:t>
            </w:r>
          </w:p>
          <w:p w:rsidR="00863A4F" w:rsidRPr="00D0692E" w:rsidRDefault="00863A4F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Werkvorschrift    </w:t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 w:rsidRPr="00D0692E">
              <w:rPr>
                <w:rFonts w:ascii="Arial" w:hAnsi="Arial" w:cs="Arial"/>
                <w:sz w:val="16"/>
                <w:szCs w:val="16"/>
                <w:lang w:val="de-DE"/>
              </w:rPr>
              <w:t xml:space="preserve">  Blitzschutz</w:t>
            </w:r>
          </w:p>
        </w:tc>
      </w:tr>
      <w:tr w:rsidR="009C12FD" w:rsidRPr="009C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Pr="009C12FD" w:rsidRDefault="009C12FD" w:rsidP="00863A4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</w:pPr>
            <w:proofErr w:type="gramStart"/>
            <w:r w:rsidRPr="009C12FD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  <w:t>Strom-kreis</w:t>
            </w:r>
            <w:proofErr w:type="gramEnd"/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Pr="009C12FD" w:rsidRDefault="009C12FD" w:rsidP="00863A4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</w:pPr>
            <w:r w:rsidRPr="009C12FD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  <w:t>Ort / Anlageteil</w:t>
            </w:r>
          </w:p>
          <w:p w:rsidR="009C12FD" w:rsidRPr="009C12FD" w:rsidRDefault="009C12FD" w:rsidP="00863A4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</w:pPr>
            <w:proofErr w:type="spellStart"/>
            <w:r w:rsidRPr="009C12FD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  <w:t>Schaltg</w:t>
            </w:r>
            <w:proofErr w:type="spellEnd"/>
            <w:r w:rsidRPr="009C12FD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  <w:t>. Kombination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Pr="009C12FD" w:rsidRDefault="009C12FD" w:rsidP="00863A4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</w:pPr>
            <w:r w:rsidRPr="009C12FD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  <w:t>Leitung/Kabel</w:t>
            </w:r>
          </w:p>
        </w:tc>
        <w:tc>
          <w:tcPr>
            <w:tcW w:w="1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Pr="009C12FD" w:rsidRDefault="009C12FD" w:rsidP="00863A4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</w:pPr>
            <w:r w:rsidRPr="009C12FD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  <w:t>Überstrom-</w:t>
            </w:r>
          </w:p>
          <w:p w:rsidR="009C12FD" w:rsidRPr="009C12FD" w:rsidRDefault="009C12FD" w:rsidP="00863A4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</w:pPr>
            <w:r w:rsidRPr="009C12FD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  <w:t>schutzein-</w:t>
            </w:r>
          </w:p>
          <w:p w:rsidR="009C12FD" w:rsidRPr="009C12FD" w:rsidRDefault="009C12FD" w:rsidP="00863A4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</w:pPr>
            <w:proofErr w:type="spellStart"/>
            <w:r w:rsidRPr="009C12FD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  <w:t>richtungen</w:t>
            </w:r>
            <w:proofErr w:type="spellEnd"/>
          </w:p>
        </w:tc>
        <w:tc>
          <w:tcPr>
            <w:tcW w:w="1955" w:type="dxa"/>
            <w:gridSpan w:val="5"/>
            <w:tcBorders>
              <w:left w:val="single" w:sz="4" w:space="0" w:color="auto"/>
            </w:tcBorders>
          </w:tcPr>
          <w:p w:rsidR="009C12FD" w:rsidRPr="009C12FD" w:rsidRDefault="009C12FD" w:rsidP="00863A4F">
            <w:pPr>
              <w:widowControl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</w:pPr>
            <w:r w:rsidRPr="009C12FD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  <w:t>Messungen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2FD" w:rsidRDefault="009C12FD" w:rsidP="009C12FD">
            <w:pPr>
              <w:widowControl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</w:pPr>
          </w:p>
          <w:p w:rsidR="009C12FD" w:rsidRDefault="009C12FD" w:rsidP="009C12F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</w:pPr>
          </w:p>
          <w:p w:rsidR="009C12FD" w:rsidRPr="009C12FD" w:rsidRDefault="009C12FD" w:rsidP="009C12F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2FD" w:rsidRPr="009C12FD" w:rsidRDefault="009C12FD" w:rsidP="009C12F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</w:pPr>
            <w:r w:rsidRPr="009C12FD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  <w:t>Fehlerstromschutz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  <w:br/>
            </w:r>
            <w:r w:rsidRPr="009C12FD"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  <w:lang w:val="de-DE"/>
              </w:rPr>
              <w:t>-einrichtung</w:t>
            </w:r>
          </w:p>
        </w:tc>
      </w:tr>
      <w:tr w:rsidR="009C12FD" w:rsidRPr="009C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P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</w:p>
          <w:p w:rsidR="009C12FD" w:rsidRP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Nr.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P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</w:p>
          <w:p w:rsidR="009C12FD" w:rsidRP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Bezeichnung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P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Art</w:t>
            </w:r>
          </w:p>
          <w:p w:rsidR="009C12FD" w:rsidRP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Typ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P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Leiteranzahl/</w:t>
            </w:r>
          </w:p>
          <w:p w:rsidR="009C12FD" w:rsidRP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Querschnitt</w:t>
            </w:r>
          </w:p>
          <w:p w:rsidR="009C12FD" w:rsidRP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[mm</w:t>
            </w:r>
            <w:r w:rsidRPr="009C12FD">
              <w:rPr>
                <w:rFonts w:ascii="Arial" w:hAnsi="Arial" w:cs="Arial"/>
                <w:smallCaps/>
                <w:color w:val="000000"/>
                <w:sz w:val="12"/>
                <w:szCs w:val="12"/>
                <w:vertAlign w:val="superscript"/>
                <w:lang w:val="de-DE"/>
              </w:rPr>
              <w:t>2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]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P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Art</w:t>
            </w:r>
          </w:p>
          <w:p w:rsidR="009C12FD" w:rsidRP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proofErr w:type="spellStart"/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Charakt</w:t>
            </w:r>
            <w:proofErr w:type="spellEnd"/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.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P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I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  <w:vertAlign w:val="subscript"/>
                <w:lang w:val="de-DE"/>
              </w:rPr>
              <w:t>N</w:t>
            </w:r>
          </w:p>
          <w:p w:rsidR="009C12FD" w:rsidRPr="009C12FD" w:rsidRDefault="009C12FD" w:rsidP="00863A4F">
            <w:pPr>
              <w:widowControl/>
              <w:ind w:right="-70"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[A]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P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I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  <w:vertAlign w:val="subscript"/>
                <w:lang w:val="de-DE"/>
              </w:rPr>
              <w:t xml:space="preserve">K </w:t>
            </w:r>
            <w:r w:rsidR="007E3D14" w:rsidRPr="009D54E0">
              <w:rPr>
                <w:rFonts w:ascii="Arial" w:hAnsi="Arial" w:cs="Arial"/>
                <w:color w:val="000000"/>
                <w:sz w:val="12"/>
                <w:szCs w:val="12"/>
                <w:vertAlign w:val="subscript"/>
                <w:lang w:val="de-DE"/>
              </w:rPr>
              <w:t>Anfang</w:t>
            </w:r>
          </w:p>
          <w:p w:rsidR="009C12FD" w:rsidRP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[A]</w:t>
            </w:r>
          </w:p>
          <w:p w:rsidR="009C12FD" w:rsidRPr="009C006B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CH"/>
              </w:rPr>
            </w:pPr>
            <w:r w:rsidRPr="009C006B">
              <w:rPr>
                <w:rFonts w:ascii="Arial" w:hAnsi="Arial" w:cs="Arial"/>
                <w:color w:val="000000"/>
                <w:sz w:val="12"/>
                <w:szCs w:val="12"/>
                <w:lang w:val="de-CH"/>
              </w:rPr>
              <w:t>L – PE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P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it-IT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it-IT"/>
              </w:rPr>
              <w:t>I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  <w:vertAlign w:val="subscript"/>
                <w:lang w:val="it-IT"/>
              </w:rPr>
              <w:t xml:space="preserve">K </w:t>
            </w:r>
            <w:proofErr w:type="spellStart"/>
            <w:r w:rsidR="007E3D14" w:rsidRPr="009D54E0">
              <w:rPr>
                <w:rFonts w:ascii="Arial" w:hAnsi="Arial" w:cs="Arial"/>
                <w:color w:val="000000"/>
                <w:sz w:val="12"/>
                <w:szCs w:val="12"/>
                <w:vertAlign w:val="subscript"/>
                <w:lang w:val="it-IT"/>
              </w:rPr>
              <w:t>Ende</w:t>
            </w:r>
            <w:proofErr w:type="spellEnd"/>
          </w:p>
          <w:p w:rsidR="009C12FD" w:rsidRP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it-IT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it-IT"/>
              </w:rPr>
              <w:t>[A]</w:t>
            </w:r>
          </w:p>
          <w:p w:rsidR="009C12FD" w:rsidRP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it-IT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it-IT"/>
              </w:rPr>
              <w:t>L – PE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Pr="009C12FD" w:rsidRDefault="009C12FD" w:rsidP="00863A4F">
            <w:pPr>
              <w:widowControl/>
              <w:jc w:val="center"/>
              <w:rPr>
                <w:rFonts w:ascii="Symbol" w:hAnsi="Symbol" w:cs="Symbo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R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  <w:vertAlign w:val="subscript"/>
                <w:lang w:val="de-DE"/>
              </w:rPr>
              <w:t xml:space="preserve">ISO 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[M</w:t>
            </w:r>
            <w:r w:rsidRPr="009C12FD">
              <w:rPr>
                <w:rFonts w:ascii="Symbol" w:hAnsi="Symbol" w:cs="Symbol"/>
                <w:color w:val="000000"/>
                <w:sz w:val="12"/>
                <w:szCs w:val="12"/>
              </w:rPr>
              <w:t></w:t>
            </w:r>
            <w:r w:rsidRPr="009C12FD">
              <w:rPr>
                <w:rFonts w:ascii="Symbol" w:hAnsi="Symbol" w:cs="Symbol"/>
                <w:color w:val="000000"/>
                <w:sz w:val="12"/>
                <w:szCs w:val="12"/>
              </w:rPr>
              <w:t></w:t>
            </w:r>
          </w:p>
          <w:p w:rsidR="009C12FD" w:rsidRPr="009C12FD" w:rsidRDefault="009C12FD" w:rsidP="00D0692E">
            <w:pPr>
              <w:widowControl/>
              <w:jc w:val="center"/>
              <w:rPr>
                <w:rFonts w:ascii="Symbol" w:hAnsi="Symbol" w:cs="Symbol"/>
                <w:color w:val="000000"/>
                <w:sz w:val="12"/>
                <w:szCs w:val="12"/>
              </w:rPr>
            </w:pPr>
            <w:proofErr w:type="spellStart"/>
            <w:r w:rsidRPr="009C12FD"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  <w:vertAlign w:val="subscript"/>
              </w:rPr>
              <w:t>Leck</w:t>
            </w:r>
            <w:proofErr w:type="spellEnd"/>
            <w:r w:rsidRPr="009C12FD">
              <w:rPr>
                <w:rFonts w:ascii="Arial" w:hAnsi="Arial" w:cs="Arial"/>
                <w:color w:val="000000"/>
                <w:sz w:val="12"/>
                <w:szCs w:val="12"/>
                <w:vertAlign w:val="subscript"/>
              </w:rPr>
              <w:t xml:space="preserve"> 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</w:rPr>
              <w:t>[mA</w:t>
            </w:r>
            <w:r w:rsidRPr="009C12FD">
              <w:rPr>
                <w:rFonts w:ascii="Symbol" w:hAnsi="Symbol" w:cs="Symbol"/>
                <w:color w:val="000000"/>
                <w:sz w:val="12"/>
                <w:szCs w:val="12"/>
              </w:rPr>
              <w:t></w:t>
            </w:r>
          </w:p>
          <w:p w:rsidR="009C12FD" w:rsidRP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Pr="00E6159F" w:rsidRDefault="0028484A" w:rsidP="00C86B49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E6159F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Leitfähig-</w:t>
            </w:r>
            <w:proofErr w:type="spellStart"/>
            <w:r w:rsidRPr="00E6159F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keit</w:t>
            </w:r>
            <w:proofErr w:type="spellEnd"/>
            <w:r w:rsidRPr="00E6159F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 xml:space="preserve"> des Schutzlei-</w:t>
            </w:r>
            <w:proofErr w:type="spellStart"/>
            <w:proofErr w:type="gramStart"/>
            <w:r w:rsidRPr="00E6159F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ters</w:t>
            </w:r>
            <w:proofErr w:type="spellEnd"/>
            <w:r w:rsidR="00C86B49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[</w:t>
            </w:r>
            <w:proofErr w:type="gramEnd"/>
            <w:r w:rsidRPr="009C12FD">
              <w:rPr>
                <w:rFonts w:ascii="Symbol" w:hAnsi="Symbol" w:cs="Symbol"/>
                <w:color w:val="000000"/>
                <w:sz w:val="12"/>
                <w:szCs w:val="12"/>
              </w:rPr>
              <w:t></w:t>
            </w:r>
            <w:r w:rsidR="00C86B49" w:rsidRPr="009C006B">
              <w:rPr>
                <w:rFonts w:ascii="Arial" w:hAnsi="Arial" w:cs="Arial"/>
                <w:color w:val="000000"/>
                <w:sz w:val="12"/>
                <w:szCs w:val="12"/>
                <w:lang w:val="de-CH"/>
              </w:rPr>
              <w:t>]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P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</w:rPr>
              <w:t>I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  <w:vertAlign w:val="subscript"/>
              </w:rPr>
              <w:t>N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</w:rPr>
              <w:t xml:space="preserve"> /Art</w:t>
            </w:r>
          </w:p>
          <w:p w:rsidR="009C12FD" w:rsidRP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</w:rPr>
              <w:t>[A]</w:t>
            </w:r>
          </w:p>
          <w:p w:rsidR="009C12FD" w:rsidRP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P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vertAlign w:val="subscript"/>
                <w:lang w:val="de-DE"/>
              </w:rPr>
            </w:pPr>
            <w:proofErr w:type="spellStart"/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I</w:t>
            </w:r>
            <w:r w:rsidRPr="009C12FD">
              <w:rPr>
                <w:rFonts w:ascii="Arial" w:hAnsi="Arial" w:cs="Arial"/>
                <w:color w:val="000000"/>
                <w:sz w:val="12"/>
                <w:szCs w:val="12"/>
                <w:vertAlign w:val="subscript"/>
                <w:lang w:val="de-DE"/>
              </w:rPr>
              <w:t>dN</w:t>
            </w:r>
            <w:proofErr w:type="spellEnd"/>
          </w:p>
          <w:p w:rsidR="009C12FD" w:rsidRP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[mA]</w:t>
            </w:r>
          </w:p>
          <w:p w:rsidR="009C12FD" w:rsidRP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P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Auslöse-</w:t>
            </w:r>
          </w:p>
          <w:p w:rsidR="009C12FD" w:rsidRP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zeit</w:t>
            </w:r>
          </w:p>
          <w:p w:rsidR="009C12FD" w:rsidRP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</w:pPr>
            <w:r w:rsidRPr="009C12FD">
              <w:rPr>
                <w:rFonts w:ascii="Arial" w:hAnsi="Arial" w:cs="Arial"/>
                <w:color w:val="000000"/>
                <w:sz w:val="12"/>
                <w:szCs w:val="12"/>
                <w:lang w:val="de-DE"/>
              </w:rPr>
              <w:t>[ms]</w:t>
            </w:r>
          </w:p>
        </w:tc>
      </w:tr>
      <w:tr w:rsidR="009C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4"/>
          <w:hidden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#@(126,3)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#@(125,3)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#@(!501,20)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#@(124,3)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#@(!502,5)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#@(!504,5)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#@(!505,5)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ind w:right="-7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#@(!506,5)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#@(109,5)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#@(110,5)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#@(112,5)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#@(113,5)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#@(!507,5)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@##@(101,5)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#@(117,5)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#@(102,5)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#@(103,5)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#@(104,5)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</w:tc>
      </w:tr>
      <w:tr w:rsidR="009C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4"/>
          <w:hidden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#@(126,3)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#@(125,3)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#@(!501,20)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#@(124,3)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#@(!502,5)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#@(!504,5)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#@(!505,5)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ind w:right="-7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#@(!506,5)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#@(109,5)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#@(110,5)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#@(112,5)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#@(113,5)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#@(!507,5)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@##@(101,5)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#@(117,5)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#@(102,5)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#@(103,5)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#@(104,5)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  <w:t>@#</w:t>
            </w:r>
          </w:p>
        </w:tc>
      </w:tr>
      <w:tr w:rsidR="009C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4"/>
          <w:hidden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ind w:right="-70"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</w:tr>
      <w:tr w:rsidR="009C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4"/>
          <w:hidden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ind w:right="-70"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</w:tr>
      <w:tr w:rsidR="009C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4"/>
          <w:hidden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ind w:right="-70"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</w:tr>
      <w:tr w:rsidR="009C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</w:p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ind w:right="-70"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</w:tr>
      <w:tr w:rsidR="009C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ind w:right="-70"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</w:tr>
      <w:tr w:rsidR="009C12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trHeight w:val="36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ind w:right="-70"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FD" w:rsidRDefault="009C12FD" w:rsidP="00863A4F">
            <w:pPr>
              <w:widowControl/>
              <w:jc w:val="center"/>
              <w:rPr>
                <w:rFonts w:ascii="Arial" w:hAnsi="Arial" w:cs="Arial"/>
                <w:vanish/>
                <w:color w:val="000000"/>
                <w:sz w:val="16"/>
                <w:szCs w:val="16"/>
                <w:lang w:val="de-DE"/>
              </w:rPr>
            </w:pPr>
          </w:p>
        </w:tc>
      </w:tr>
      <w:tr w:rsidR="007E3D14" w:rsidTr="007E3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9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3D14" w:rsidRPr="00F80389" w:rsidRDefault="007E3D14" w:rsidP="007E3D1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F80389">
                  <w:rPr>
                    <w:rFonts w:ascii="Arial" w:hAnsi="Arial" w:cs="Arial"/>
                    <w:b/>
                    <w:sz w:val="16"/>
                    <w:szCs w:val="16"/>
                  </w:rPr>
                  <w:t>Schaltgerätkombination</w:t>
                </w:r>
              </w:smartTag>
              <w:proofErr w:type="spellEnd"/>
              <w:r w:rsidRPr="00F80389">
                <w:rPr>
                  <w:rFonts w:ascii="Arial" w:hAnsi="Arial" w:cs="Arial"/>
                  <w:b/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 w:rsidRPr="00F80389">
                  <w:rPr>
                    <w:rFonts w:ascii="Arial" w:hAnsi="Arial" w:cs="Arial"/>
                    <w:b/>
                    <w:sz w:val="16"/>
                    <w:szCs w:val="16"/>
                  </w:rPr>
                  <w:t>SK</w:t>
                </w:r>
              </w:smartTag>
            </w:smartTag>
          </w:p>
          <w:p w:rsidR="007E3D14" w:rsidRDefault="007E3D14" w:rsidP="007E3D14">
            <w:r w:rsidRPr="009D54E0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4E0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 w:rsidRPr="009D54E0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  <w:r w:rsidRPr="009D54E0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Asbestfrei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3200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D14" w:rsidRPr="00D0692E" w:rsidRDefault="007E3D14" w:rsidP="00863A4F">
            <w:pPr>
              <w:widowControl/>
              <w:rPr>
                <w:rFonts w:ascii="Arial" w:hAnsi="Arial" w:cs="Arial"/>
                <w:color w:val="000000"/>
                <w:sz w:val="8"/>
                <w:szCs w:val="8"/>
                <w:lang w:val="de-DE"/>
              </w:rPr>
            </w:pPr>
          </w:p>
          <w:p w:rsidR="007E3D14" w:rsidRDefault="007E3D14" w:rsidP="00863A4F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SK-Identifikation nach EN 60 439</w:t>
            </w:r>
          </w:p>
          <w:p w:rsidR="007E3D14" w:rsidRDefault="007E3D14" w:rsidP="00863A4F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Herstellererklärung mit Stückprüfung </w:t>
            </w:r>
          </w:p>
          <w:p w:rsidR="007E3D14" w:rsidRDefault="007E3D14" w:rsidP="00863A4F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SK in die Schlusskontrolle der Inst.</w:t>
            </w:r>
          </w:p>
          <w:p w:rsidR="007E3D14" w:rsidRDefault="007E3D14" w:rsidP="00863A4F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     </w:t>
            </w:r>
            <w:r w:rsidR="00C86B49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it</w:t>
            </w:r>
            <w:r w:rsidR="00C86B49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einbezogen</w:t>
            </w:r>
          </w:p>
        </w:tc>
        <w:tc>
          <w:tcPr>
            <w:tcW w:w="41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E3D14" w:rsidRPr="00D0692E" w:rsidRDefault="007E3D14" w:rsidP="00863A4F">
            <w:pPr>
              <w:widowControl/>
              <w:rPr>
                <w:rFonts w:ascii="Arial" w:hAnsi="Arial" w:cs="Arial"/>
                <w:b/>
                <w:sz w:val="8"/>
                <w:szCs w:val="8"/>
                <w:lang w:val="de-DE"/>
              </w:rPr>
            </w:pPr>
          </w:p>
          <w:p w:rsidR="007E3D14" w:rsidRPr="00D0692E" w:rsidRDefault="007E3D14" w:rsidP="00863A4F">
            <w:pPr>
              <w:widowControl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D0692E">
              <w:rPr>
                <w:rFonts w:ascii="Arial" w:hAnsi="Arial" w:cs="Arial"/>
                <w:b/>
                <w:sz w:val="16"/>
                <w:szCs w:val="16"/>
                <w:lang w:val="de-DE"/>
              </w:rPr>
              <w:t>Dokumentation:</w:t>
            </w:r>
          </w:p>
          <w:p w:rsidR="007E3D14" w:rsidRDefault="007E3D14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Anlagedokumentation übergeben </w:t>
            </w:r>
          </w:p>
          <w:p w:rsidR="007E3D14" w:rsidRDefault="007E3D14" w:rsidP="00863A4F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Schema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..........................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.....................</w:t>
            </w:r>
          </w:p>
        </w:tc>
      </w:tr>
      <w:tr w:rsidR="007E3D14" w:rsidTr="007E3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7"/>
        </w:trPr>
        <w:tc>
          <w:tcPr>
            <w:tcW w:w="248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E3D14" w:rsidRPr="007E3D14" w:rsidRDefault="007E3D14" w:rsidP="00872319">
            <w:r w:rsidRPr="009D54E0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4E0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 w:rsidRPr="009D54E0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  <w:r w:rsidRPr="009D54E0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Asbesthaltig</w:t>
            </w:r>
          </w:p>
        </w:tc>
        <w:tc>
          <w:tcPr>
            <w:tcW w:w="3200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E3D14" w:rsidRDefault="007E3D14" w:rsidP="00863A4F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</w:p>
        </w:tc>
        <w:tc>
          <w:tcPr>
            <w:tcW w:w="41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E3D14" w:rsidRDefault="007E3D14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</w:tr>
      <w:tr w:rsidR="007E3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7"/>
        </w:trPr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14" w:rsidRPr="00864F9F" w:rsidRDefault="007E3D14" w:rsidP="00863A4F">
            <w:pPr>
              <w:widowControl/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</w:pPr>
            <w:r w:rsidRPr="00864F9F">
              <w:rPr>
                <w:rFonts w:ascii="Arial" w:hAnsi="Arial" w:cs="Arial"/>
                <w:b/>
                <w:color w:val="000000"/>
                <w:sz w:val="16"/>
                <w:szCs w:val="16"/>
                <w:lang w:val="de-DE"/>
              </w:rPr>
              <w:t>Prüfergebnis:</w:t>
            </w:r>
          </w:p>
          <w:p w:rsidR="007E3D14" w:rsidRDefault="007E3D14" w:rsidP="00863A4F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Mängel behoben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:rsidR="007E3D14" w:rsidRDefault="007E3D14" w:rsidP="00864F9F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instrText xml:space="preserve"> FORMCHECKBOX </w:instrText>
            </w:r>
            <w:r w:rsidR="00583651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r>
            <w:r w:rsidR="00583651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Keine Mängel festgestellt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  <w:p w:rsidR="007E3D14" w:rsidRDefault="007E3D14" w:rsidP="00863A4F">
            <w:pPr>
              <w:widowControl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Kontrolldatum:   ..........................</w:t>
            </w:r>
          </w:p>
        </w:tc>
        <w:tc>
          <w:tcPr>
            <w:tcW w:w="738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3D14" w:rsidRDefault="007E3D14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Datum:                Elektro-Kontrolleur:                                    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Verantwortlicher Unternehmer:</w:t>
            </w:r>
          </w:p>
          <w:p w:rsidR="007E3D14" w:rsidRDefault="007E3D14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7E3D14" w:rsidRDefault="007E3D14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7E3D14" w:rsidRDefault="007E3D14" w:rsidP="00863A4F">
            <w:pPr>
              <w:widowControl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.....................       .......................................................            .................................................................</w:t>
            </w:r>
          </w:p>
        </w:tc>
      </w:tr>
    </w:tbl>
    <w:p w:rsidR="00863A4F" w:rsidRDefault="00863A4F" w:rsidP="00863A4F">
      <w:pPr>
        <w:widowControl/>
        <w:rPr>
          <w:vanish/>
          <w:lang w:val="de-DE"/>
        </w:rPr>
      </w:pPr>
      <w:r>
        <w:rPr>
          <w:vanish/>
          <w:lang w:val="de-DE"/>
        </w:rPr>
        <w:t>##C</w:t>
      </w:r>
    </w:p>
    <w:p w:rsidR="00F57AE5" w:rsidRDefault="00F57AE5"/>
    <w:sectPr w:rsidR="00F57AE5" w:rsidSect="00864F9F">
      <w:footerReference w:type="default" r:id="rId11"/>
      <w:pgSz w:w="11907" w:h="16840" w:code="9"/>
      <w:pgMar w:top="567" w:right="709" w:bottom="284" w:left="1418" w:header="709" w:footer="49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651" w:rsidRDefault="00583651" w:rsidP="00872319">
      <w:r>
        <w:separator/>
      </w:r>
    </w:p>
  </w:endnote>
  <w:endnote w:type="continuationSeparator" w:id="0">
    <w:p w:rsidR="00583651" w:rsidRDefault="00583651" w:rsidP="0087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946" w:rsidRDefault="00BA5946">
    <w:pPr>
      <w:pStyle w:val="Fuzeile"/>
      <w:tabs>
        <w:tab w:val="clear" w:pos="4320"/>
        <w:tab w:val="clear" w:pos="8640"/>
        <w:tab w:val="center" w:pos="4111"/>
        <w:tab w:val="right" w:pos="9781"/>
      </w:tabs>
      <w:rPr>
        <w:rFonts w:ascii="Arial" w:hAnsi="Arial" w:cs="Arial"/>
        <w:i/>
        <w:iCs/>
        <w:sz w:val="16"/>
        <w:szCs w:val="16"/>
        <w:lang w:val="de-DE"/>
      </w:rPr>
    </w:pPr>
    <w:r>
      <w:rPr>
        <w:rFonts w:ascii="Arial" w:hAnsi="Arial" w:cs="Arial"/>
        <w:i/>
        <w:iCs/>
        <w:sz w:val="16"/>
        <w:szCs w:val="16"/>
        <w:lang w:val="de-DE"/>
      </w:rPr>
      <w:t xml:space="preserve">M+P zu </w:t>
    </w:r>
    <w:proofErr w:type="spellStart"/>
    <w:r>
      <w:rPr>
        <w:rFonts w:ascii="Arial" w:hAnsi="Arial" w:cs="Arial"/>
        <w:i/>
        <w:iCs/>
        <w:sz w:val="16"/>
        <w:szCs w:val="16"/>
        <w:lang w:val="de-DE"/>
      </w:rPr>
      <w:t>SiNa</w:t>
    </w:r>
    <w:proofErr w:type="spellEnd"/>
    <w:r>
      <w:rPr>
        <w:rFonts w:ascii="Arial" w:hAnsi="Arial" w:cs="Arial"/>
        <w:i/>
        <w:iCs/>
        <w:sz w:val="16"/>
        <w:szCs w:val="16"/>
        <w:lang w:val="de-DE"/>
      </w:rPr>
      <w:t xml:space="preserve"> NIV 2002/</w:t>
    </w:r>
    <w:r w:rsidR="007E3D14">
      <w:rPr>
        <w:rFonts w:ascii="Arial" w:hAnsi="Arial" w:cs="Arial"/>
        <w:i/>
        <w:iCs/>
        <w:sz w:val="16"/>
        <w:szCs w:val="16"/>
        <w:lang w:val="de-DE"/>
      </w:rPr>
      <w:t>10</w:t>
    </w:r>
    <w:r>
      <w:rPr>
        <w:rFonts w:ascii="Arial" w:hAnsi="Arial" w:cs="Arial"/>
        <w:i/>
        <w:iCs/>
        <w:sz w:val="16"/>
        <w:szCs w:val="16"/>
        <w:lang w:val="de-DE"/>
      </w:rPr>
      <w:tab/>
      <w:t>VSEI 133-D</w:t>
    </w:r>
    <w:r>
      <w:rPr>
        <w:rFonts w:ascii="Arial" w:hAnsi="Arial" w:cs="Arial"/>
        <w:i/>
        <w:iCs/>
        <w:sz w:val="16"/>
        <w:szCs w:val="16"/>
        <w:lang w:val="de-DE"/>
      </w:rPr>
      <w:tab/>
      <w:t>Legende / Erklärungen auf der Rückseite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651" w:rsidRDefault="00583651" w:rsidP="00872319">
      <w:r>
        <w:separator/>
      </w:r>
    </w:p>
  </w:footnote>
  <w:footnote w:type="continuationSeparator" w:id="0">
    <w:p w:rsidR="00583651" w:rsidRDefault="00583651" w:rsidP="00872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AE5"/>
    <w:rsid w:val="000D2D8E"/>
    <w:rsid w:val="00117407"/>
    <w:rsid w:val="00141FB7"/>
    <w:rsid w:val="001F041A"/>
    <w:rsid w:val="002800F6"/>
    <w:rsid w:val="0028484A"/>
    <w:rsid w:val="00431112"/>
    <w:rsid w:val="004B44B5"/>
    <w:rsid w:val="00556F47"/>
    <w:rsid w:val="00583651"/>
    <w:rsid w:val="005C5FB2"/>
    <w:rsid w:val="005E63D8"/>
    <w:rsid w:val="00647814"/>
    <w:rsid w:val="006818F4"/>
    <w:rsid w:val="00685B29"/>
    <w:rsid w:val="006B0292"/>
    <w:rsid w:val="007179AC"/>
    <w:rsid w:val="007261E1"/>
    <w:rsid w:val="00776B9F"/>
    <w:rsid w:val="007E3D14"/>
    <w:rsid w:val="00813EBA"/>
    <w:rsid w:val="00817531"/>
    <w:rsid w:val="00840A08"/>
    <w:rsid w:val="00863A4F"/>
    <w:rsid w:val="00864F9F"/>
    <w:rsid w:val="00867B63"/>
    <w:rsid w:val="00872319"/>
    <w:rsid w:val="008741FB"/>
    <w:rsid w:val="008F0F06"/>
    <w:rsid w:val="00932783"/>
    <w:rsid w:val="0098152D"/>
    <w:rsid w:val="009835C3"/>
    <w:rsid w:val="009C006B"/>
    <w:rsid w:val="009C12FD"/>
    <w:rsid w:val="009D54E0"/>
    <w:rsid w:val="009E0721"/>
    <w:rsid w:val="00A44FC7"/>
    <w:rsid w:val="00AE13E2"/>
    <w:rsid w:val="00BA5946"/>
    <w:rsid w:val="00C86B49"/>
    <w:rsid w:val="00D0692E"/>
    <w:rsid w:val="00E2408E"/>
    <w:rsid w:val="00E6159F"/>
    <w:rsid w:val="00E97F1C"/>
    <w:rsid w:val="00F57AE5"/>
    <w:rsid w:val="00F8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55"/>
    <o:shapelayout v:ext="edit">
      <o:idmap v:ext="edit" data="1"/>
    </o:shapelayout>
  </w:shapeDefaults>
  <w:decimalSymbol w:val="."/>
  <w:listSeparator w:val=";"/>
  <w15:chartTrackingRefBased/>
  <w15:docId w15:val="{78DAD5E1-F940-4F32-AA57-0C25AC07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63A4F"/>
    <w:pPr>
      <w:widowControl w:val="0"/>
      <w:autoSpaceDE w:val="0"/>
      <w:autoSpaceDN w:val="0"/>
    </w:pPr>
    <w:rPr>
      <w:lang w:val="en-GB" w:eastAsia="de-DE"/>
    </w:rPr>
  </w:style>
  <w:style w:type="paragraph" w:styleId="berschrift1">
    <w:name w:val="heading 1"/>
    <w:basedOn w:val="Standard"/>
    <w:next w:val="Standard"/>
    <w:qFormat/>
    <w:rsid w:val="00863A4F"/>
    <w:pPr>
      <w:keepNext/>
      <w:widowControl/>
      <w:ind w:right="-111" w:firstLine="2"/>
      <w:outlineLvl w:val="0"/>
    </w:pPr>
    <w:rPr>
      <w:rFonts w:ascii="Arial" w:hAnsi="Arial" w:cs="Arial"/>
      <w:b/>
      <w:bCs/>
      <w:sz w:val="16"/>
      <w:szCs w:val="16"/>
      <w:lang w:val="de-DE"/>
    </w:rPr>
  </w:style>
  <w:style w:type="paragraph" w:styleId="berschrift2">
    <w:name w:val="heading 2"/>
    <w:basedOn w:val="Standard"/>
    <w:next w:val="Standard"/>
    <w:qFormat/>
    <w:rsid w:val="00863A4F"/>
    <w:pPr>
      <w:keepNext/>
      <w:widowControl/>
      <w:outlineLvl w:val="1"/>
    </w:pPr>
    <w:rPr>
      <w:rFonts w:ascii="Arial" w:hAnsi="Arial" w:cs="Arial"/>
      <w:b/>
      <w:bCs/>
      <w:sz w:val="16"/>
      <w:szCs w:val="1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63A4F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rsid w:val="00D0692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B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6B9F"/>
    <w:rPr>
      <w:rFonts w:ascii="Tahoma" w:hAnsi="Tahoma" w:cs="Tahoma"/>
      <w:sz w:val="16"/>
      <w:szCs w:val="1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1290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VSEI</Company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Rolf Schmid</cp:lastModifiedBy>
  <cp:revision>3</cp:revision>
  <cp:lastPrinted>2010-06-04T12:22:00Z</cp:lastPrinted>
  <dcterms:created xsi:type="dcterms:W3CDTF">2018-02-21T10:39:00Z</dcterms:created>
  <dcterms:modified xsi:type="dcterms:W3CDTF">2018-02-21T10:40:00Z</dcterms:modified>
</cp:coreProperties>
</file>